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7B" w:rsidRDefault="00F7057B" w:rsidP="00F7057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2766060</wp:posOffset>
                </wp:positionV>
                <wp:extent cx="6133465" cy="0"/>
                <wp:effectExtent l="0" t="0" r="19685" b="19050"/>
                <wp:wrapNone/>
                <wp:docPr id="1344" name="Прямая соединительная линия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7.8pt" to="482.95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shVwIAAGgEAAAOAAAAZHJzL2Uyb0RvYy54bWysVM1uEzEQviPxDtbe080mm9CuuqlQNuFS&#10;IFILd8f2Zi28tmW72UQIiXJG6iPwChxAqlTgGTZvxNj5oYULQuTgjD0zn7+Z+bynZ6taoCUzliuZ&#10;R8lRN0JMEkW5XOTRq8tp5zhC1mFJsVCS5dGa2ehs9PjRaaMz1lOVEpQZBCDSZo3Oo8o5ncWxJRWr&#10;sT1SmklwlsrU2MHWLGJqcAPotYh73e4wbpSh2ijCrIXTYuuMRgG/LBlxL8vSModEHgE3F1YT1rlf&#10;49EpzhYG64qTHQ38DyxqzCVceoAqsMPoyvA/oGpOjLKqdEdE1bEqS05YqAGqSbq/VXNRYc1CLdAc&#10;qw9tsv8PlrxYzgziFGbXT9MISVzDlNpPm/ebm/Zb+3lzgzbX7Y/2a/ulvW2/t7ebD2DfbT6C7Z3t&#10;3e74BgUA6GejbQawYzkzviNkJS/0uSJvLJJqXGG5YKGuy7WGmxI/gfhBit9YDazmzXNFIQZfORWa&#10;uypNjUrB9Wuf6MGhgWgVprk+TJOtHCJwOEz6/XQ4iBDZ+2KceQifqI11z5iqkTfySHDpG40zvDy3&#10;zlP6FeKPpZpyIYJYhERNHp0MeoOQYJXg1Dt9mDWL+VgYtMRebuEX6gPP/TCjriQNYBXDdLKzHeZi&#10;a8PlQno8KAXo7Kytnt6edE8mx5PjtJP2hpNO2i2KztPpOO0Mp8mTQdEvxuMieeepJWlWcUqZ9Oz2&#10;2k7Sv9PO7pVtVXlQ96EN8UP00C8gu/8PpMNU/SC3kpgrup6Z/bRBziF49/T8e7m/B/v+B2L0EwAA&#10;//8DAFBLAwQUAAYACAAAACEAl+VuhNwAAAAIAQAADwAAAGRycy9kb3ducmV2LnhtbEyPQUvDQBCF&#10;74L/YRnBm93Y2mDSTEoR9SIIrbHnTXZMgruzIbtN4793BUGPb97w3veK7WyNmGj0vWOE20UCgrhx&#10;uucWoXp7urkH4YNirYxjQvgiD9vy8qJQuXZn3tN0CK2IIexzhdCFMORS+qYjq/zCDcTR+3CjVSHK&#10;sZV6VOcYbo1cJkkqreo5NnRqoIeOms/DySLsji+Pq9epts7orK3eta2S5yXi9dW824AINIe/Z/jB&#10;j+hQRqbanVh7YRDikIBwt1qnIKKdpesMRP17kWUh/w8ovwEAAP//AwBQSwECLQAUAAYACAAAACEA&#10;toM4kv4AAADhAQAAEwAAAAAAAAAAAAAAAAAAAAAAW0NvbnRlbnRfVHlwZXNdLnhtbFBLAQItABQA&#10;BgAIAAAAIQA4/SH/1gAAAJQBAAALAAAAAAAAAAAAAAAAAC8BAABfcmVscy8ucmVsc1BLAQItABQA&#10;BgAIAAAAIQBPFIshVwIAAGgEAAAOAAAAAAAAAAAAAAAAAC4CAABkcnMvZTJvRG9jLnhtbFBLAQIt&#10;ABQABgAIAAAAIQCX5W6E3AAAAAgBAAAPAAAAAAAAAAAAAAAAALE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6172200" cy="2628900"/>
                <wp:effectExtent l="0" t="0" r="0" b="0"/>
                <wp:docPr id="1366" name="Группа 1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628900"/>
                          <a:chOff x="0" y="0"/>
                          <a:chExt cx="6172200" cy="26289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6172200" cy="26289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3" name="Rectangle 1368"/>
                        <wps:cNvSpPr>
                          <a:spLocks noChangeArrowheads="1"/>
                        </wps:cNvSpPr>
                        <wps:spPr bwMode="auto">
                          <a:xfrm>
                            <a:off x="228600" y="1028700"/>
                            <a:ext cx="58293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57B" w:rsidRDefault="00F7057B" w:rsidP="00F7057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ГЛАВА МЕСТНОЙ АДМИНИСТРАЦИИ</w:t>
                              </w:r>
                            </w:p>
                            <w:p w:rsidR="00F7057B" w:rsidRDefault="00F7057B" w:rsidP="00F7057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СЕЛЬСКОГО ПОСЕЛЕНИЯ САРМАКОВО ЗОЛЬСКОГО</w:t>
                              </w:r>
                            </w:p>
                            <w:p w:rsidR="00F7057B" w:rsidRDefault="00F7057B" w:rsidP="00F7057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 РАЙОНА КАБАРДИНО-БАЛКАРСКОЙ РЕСПУБЛИКИ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F7057B" w:rsidRDefault="00F7057B" w:rsidP="00F705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КЪЭБЭРДЕЙ-БАЛЪКЪЭР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РЕСПУБЛИКЭМ  И ЗОЛЬСКЭ МУНИЦИПАЛЬНЭ</w:t>
                              </w:r>
                            </w:p>
                            <w:p w:rsidR="00F7057B" w:rsidRDefault="00F7057B" w:rsidP="00F705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КУЕМ ЩЫЩ СЭРМАКЪ КЪУАЖЭМ  И 1ЭТАЩХЬЭ</w:t>
                              </w:r>
                            </w:p>
                            <w:p w:rsidR="00F7057B" w:rsidRDefault="00F7057B" w:rsidP="00F705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КЪАБАРТЫ-МАЛЪКЪАР РЕСПУБЛИКАНЫ  ЗОЛЬСКИЙ МУНИЦИПАЛЬНЫЙ</w:t>
                              </w:r>
                            </w:p>
                            <w:p w:rsidR="00F7057B" w:rsidRDefault="00F7057B" w:rsidP="00F7057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РАЙОНУНУ САРМАКОВО ЭЛ ПОСЕЛЕНИЯ  СЫНЫ БАШЧЫСЫ</w:t>
                              </w:r>
                            </w:p>
                            <w:p w:rsidR="00F7057B" w:rsidRDefault="00F7057B" w:rsidP="00F7057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</w:t>
                              </w:r>
                              <w:r>
                                <w:t xml:space="preserve">ПОСТАНОВЛЕНИЕ  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>№  69</w:t>
                              </w:r>
                            </w:p>
                            <w:p w:rsidR="00F7057B" w:rsidRDefault="00F7057B" w:rsidP="00F7057B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УНАФЭ     №  69</w:t>
                              </w:r>
                            </w:p>
                            <w:p w:rsidR="00F7057B" w:rsidRDefault="00F7057B" w:rsidP="00F7057B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БЕГИМ     №  69</w:t>
                              </w:r>
                            </w:p>
                            <w:p w:rsidR="00F7057B" w:rsidRDefault="00F7057B" w:rsidP="00F7057B"/>
                            <w:p w:rsidR="00F7057B" w:rsidRDefault="00F7057B" w:rsidP="00F7057B"/>
                            <w:p w:rsidR="00F7057B" w:rsidRDefault="00F7057B" w:rsidP="00F7057B"/>
                            <w:p w:rsidR="00F7057B" w:rsidRDefault="00F7057B" w:rsidP="00F7057B">
                              <w:r>
                                <w:t xml:space="preserve">                                            </w:t>
                              </w:r>
                            </w:p>
                            <w:p w:rsidR="00F7057B" w:rsidRDefault="00F7057B" w:rsidP="00F7057B">
                              <w:r>
                                <w:t>____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369"/>
                        <wps:cNvSpPr>
                          <a:spLocks noChangeArrowheads="1"/>
                        </wps:cNvSpPr>
                        <wps:spPr bwMode="auto">
                          <a:xfrm>
                            <a:off x="911860" y="151638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57B" w:rsidRDefault="00F7057B" w:rsidP="00F7057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370"/>
                        <wps:cNvSpPr>
                          <a:spLocks noChangeArrowheads="1"/>
                        </wps:cNvSpPr>
                        <wps:spPr bwMode="auto">
                          <a:xfrm>
                            <a:off x="329565" y="17437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57B" w:rsidRDefault="00F7057B" w:rsidP="00F7057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371"/>
                        <wps:cNvSpPr>
                          <a:spLocks noChangeArrowheads="1"/>
                        </wps:cNvSpPr>
                        <wps:spPr bwMode="auto">
                          <a:xfrm>
                            <a:off x="0" y="204787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57B" w:rsidRDefault="00F7057B" w:rsidP="00F7057B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372"/>
                        <wps:cNvSpPr>
                          <a:spLocks noChangeArrowheads="1"/>
                        </wps:cNvSpPr>
                        <wps:spPr bwMode="auto">
                          <a:xfrm>
                            <a:off x="0" y="218249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57B" w:rsidRDefault="00F7057B" w:rsidP="00F7057B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73"/>
                        <wps:cNvSpPr>
                          <a:spLocks noChangeArrowheads="1"/>
                        </wps:cNvSpPr>
                        <wps:spPr bwMode="auto">
                          <a:xfrm>
                            <a:off x="4187190" y="218249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57B" w:rsidRDefault="00F7057B" w:rsidP="00F7057B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Freeform 1374"/>
                        <wps:cNvSpPr>
                          <a:spLocks/>
                        </wps:cNvSpPr>
                        <wps:spPr bwMode="auto">
                          <a:xfrm>
                            <a:off x="2625090" y="17145"/>
                            <a:ext cx="701040" cy="87566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75"/>
                        <wps:cNvSpPr>
                          <a:spLocks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76"/>
                        <wps:cNvSpPr>
                          <a:spLocks noChangeArrowheads="1"/>
                        </wps:cNvSpPr>
                        <wps:spPr bwMode="auto">
                          <a:xfrm>
                            <a:off x="2878455" y="362585"/>
                            <a:ext cx="18605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77"/>
                        <wps:cNvSpPr>
                          <a:spLocks noEditPoints="1"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78"/>
                        <wps:cNvSpPr>
                          <a:spLocks/>
                        </wps:cNvSpPr>
                        <wps:spPr bwMode="auto">
                          <a:xfrm>
                            <a:off x="2878455" y="362585"/>
                            <a:ext cx="186055" cy="10922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79"/>
                        <wps:cNvSpPr>
                          <a:spLocks/>
                        </wps:cNvSpPr>
                        <wps:spPr bwMode="auto">
                          <a:xfrm>
                            <a:off x="2878455" y="488950"/>
                            <a:ext cx="194310" cy="142875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80"/>
                        <wps:cNvSpPr>
                          <a:spLocks/>
                        </wps:cNvSpPr>
                        <wps:spPr bwMode="auto">
                          <a:xfrm>
                            <a:off x="2895600" y="497205"/>
                            <a:ext cx="160020" cy="118110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381"/>
                        <wps:cNvSpPr>
                          <a:spLocks noChangeArrowheads="1"/>
                        </wps:cNvSpPr>
                        <wps:spPr bwMode="auto">
                          <a:xfrm>
                            <a:off x="2962910" y="151765"/>
                            <a:ext cx="635" cy="635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66" o:spid="_x0000_s1026" style="width:486pt;height:207pt;mso-position-horizontal-relative:char;mso-position-vertical-relative:line" coordsize="61722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T1GzIAAPRRAQAOAAAAZHJzL2Uyb0RvYy54bWzsfV1uJEly5vsCe4cEHwVUV0Yyf4lhC91V&#10;zYGAltTY4R4gi8wiCZGZVGZWs2YEAQL2dYF92APsFRbYF0HSaq/Qc6M1czPz8C/CPcKiq7pmRpMS&#10;MM0yuluYf/bj5uY//NVffnx6HP242R8edtvLs+qr8dlos73Z3T5s7y7P/uv11avl2ehwXG9v14+7&#10;7eby7Lebw9lffv2f/9OvXp4vNpPd/e7xdrMfEZPt4eLl+fLs/nh8vnj9+nBzv3laH77aPW+29Mv3&#10;u/3T+kj/3N+9vt2vX4j70+PryXg8f/2y298+73c3m8OBqG/ll2dfB/7v329ujn/7/v1hcxw9Xp6R&#10;bMfwv/vwv+/4f19//av1xd1+/Xz/cKNirH+GFE/rhy19NLJ6uz6uRx/2Dy1WTw83+91h9/741c3u&#10;6fXu/fuHm00YA42mGjdG8+v97sNzGMvdxcvdc4SJoG3g9LPZ3vzNjz/sRw+3pLvz+fxstF0/kZZ+&#10;+p+//6ff/7ef/h/9//8ehV8QTi/PdxfU/Nf75988/7BXwp38i4f+8f3+if9Lgxp9DAj/NiK8+Xgc&#10;3RBxXi0mpLaz0Q39bjKfLFf0j6CDm3tSVKvfzf13PT1f24dfs3xRnJdnsqdDDdnh0yD7zf36eRM0&#10;cWAMFLJJxOt/EV7/46d/++nfCbX/89O///Svv//vP/3fn/75p38ZTXh4LA11i7gdLg4E4aeCFoe+&#10;vnjeH46/3uyeRvzD5dme7D6Y4/rH7w9HEoCaWhP+6nZ39fD4yHSWTGThn97tbn8bVBvohJ+I/osD&#10;eW5A/hcSfL29e9yw1S0b0LHkh+fvdzd/dxhtd2/uqeHmm/1+93K/Wd+SgituHyRXrEV6Ht7o3ctf&#10;727JstcfjruATMNaJ5PlnO2SzLIaT5YLM0sz3Nlysjo3w62oKVuxAGucDOChOlhfPG5RKUahj5P6&#10;+HcsRggn/7Aar75bfrecvppO5t+9mo7fvn31zdWb6av5VbWYvT1/++bN2+ofeYTV9OL+4fZ2s2VV&#10;W2irpj4/0CArQSkGt8Pu8eGW2QVN7O/evXncj35cU2i9Cv+ngCTNXqMYwRBpLI0hVZPp+NvJ6tXV&#10;fLl4Nb2azl6tFuPlq3G1+nY1H09X07dXOKTvH7abTx/S6OXybDWbzII9JEKTlaVjG4f/a49tffH0&#10;cKTJ6/Hh6fJsGRutL9gcv9veknWsL47rh0f5OYGCxa+hIN80RTfc8fjx3UfiUnvmaL8j7yYzpRmX&#10;frjf7X93Nnqh2evy7PD3H9b7zdno8a+25Ao81dkPe/vhnf2w3t5Q18uz49lIfnxzlCnxw/P+4e6e&#10;OFcBk+3uG3KX9w8hgtRSqJN9ufAwzYaHFauEpYre/suFh1VVUXyQ8DCr5udLnbXYL3lemy0Wy5nM&#10;atV0Pp6dYsMpNvzysUHyNnMDmbw7QsSWMvDPGyAOzxwgrv7gAYJcTxLXNH9YBCf8QgHifLKazUkM&#10;zh8W0/NFdQoQp+SB15wxL6BpHnKML5E8hAARVyB/xgEirmwhQIQFwxcKEJI8TMbTxXIx45AtST0n&#10;D+eT81PycFpYJGurLxYbzk/Jw9kimzzEqPkFVhcaG6rlZLo6xYZT3vDHkTdMT7HhjHYvMguLGDW/&#10;QGyYVstFteqIEKfSA6TVULo7lSXj8uMzlyXDyiLMVXVd8M+y9LCyCHG132x4n5J2LhYxdLYDBGX+&#10;P3eLYj6ZjTUSVItq2sgUFrR/OKU4wTtrtMSYUzWCv2XbY+uLmw+yR8RLD9sXog3LW91iuLvVUHdN&#10;TN4/PdI26F+8Ho1HL6NliHfc1FpU0OJ+RF+WJU3dhPbGIpPleZYL7frEJuNRlgtVfmOTAhcqusQm&#10;q0WeDS3/YpvFKisMZYGxSTWu8nxoOoiNptMsH7KH2KTIh6pDdatplWVUpSATwHmJqhTn8/zQqhTo&#10;skwp1rO8SCnWZUYp2gX7SdEuKa1K0S7wSdFOTIisPtr1+l62QMkBPm7V1ukn2vmgbfRx2Od43h14&#10;55kNn5znWvYRQ3v2lUJjAp4bB9+g71GrjsaELTc2l+xuTPhx44X6b3djAokbh82QXjHY7rg12ZbE&#10;hm7ebFyhuW+QlY6y8g2z0nFWvoGyOQRhYKgyZFXrnnaPmwc99mcjOujxTsLT8/rI1sCK4h95A5CC&#10;2+ieN32nwRSedj9urnehwbFxGoE+Vf/2cZu2YiYkm+362C/tv8+BlTZa2XDttzcf3j3cfLv5XYbh&#10;KoyVhBUGFBHoK+R4OppAXZAP1FTGA/jZV4TFVFSkLKix/Ro7aWNRf+N7U6NqyNe2JlugtqTIsocu&#10;NsipUWGQ50MGqWV4galnjDYY+Jp4CYKvNFMeDshQFCykadMYbh53h414HdtemJqjPQbA6um5nNF+&#10;N5tO48kDaDboEMGf6o47HYjSjfXPtsneWxXHnfVVRQqw3fXpbDGhf8gOu/5Gdtn1N39qO+08QciC&#10;N01nQzzP18nZoOE3/A/fiZt5NV+eq69O5ueSr9ZVcTqCMx3TrzmfnU+XdCJE5yw7b/Oz8tlChpSk&#10;YwvOtBbBz9OUlwJFzOvy2VGaZc05gWwzSVOsST6lSVOsvCRpejVZZhO1NL2qZllR0uTqfJ7lkiZX&#10;1STLBRLZ80WWDSSynKC3cYEsdjrJs0nxzcPLCUhU0rQgTQrweV6aFOFZfu1SAcQFPinGs7ymKgCZ&#10;U9g2Ohxi4rCWebOZ0LQZ29C3snxSGy7xSVGeF+RJYS4sp+hUVSLPKi9PivMivwqapDgv5nk+Kc6L&#10;vL4mKc6LvDGfpzgX5DlPcaY2OZzPU5zneb2fpziX+ADOeb1zAI16nxfGleI8z+NznuJMNp8dV4rz&#10;LL/85UQtyjPNhx6eP2Obgl9wGli3ycvDmWjdJo/zNMV5lrcfToprPvmwQdWWpE3enqcpzrMCnxTn&#10;gr6mgHN+spmmOJNOc/qiU2iJzHn7mQHO+eg8S3Ge5nGepTiTzWflSXEm28hVlmYpzgW/mKU4F+au&#10;WYpziU+K83lhXIBzflx8MDDaz3neL+YpzgV85inO53l9zQHnvN7nKc6FDIHPKkWZC3Ge7wPENpN8&#10;jjBPcS7MO3SQO+GT1/s8xbnAhzLAmk8Bn0WKcyH+LFKcJ3l5FinOs3ycpzJvLU+Vtx8661G3KeC8&#10;SHGu8nGDsoKaT2H+WqQ4U8KW8y+uFkSdFvyCDrfWbSh9zPFZpjgn8zItZE+Vt0xp8T9e5a1cGCXz&#10;oTXbNaWkniLjhLwxNPcVGSfkdKG5r8g4Id8KzWPhprNOOyEXCs2hyFgcKmeM3JyyQs9QOTEMzX1D&#10;PdehUo7n4q5DpVTO1VyHShmbpzknbSw7JWau5jpUyr9czXWosqnF1bBONXGmFYTxDZUTqtDcN1TO&#10;m7g55UYe2Tk9Cs19Q53pUCnTcXHXoVJC42quQ535hqp3Gq4pPfFw5wyFh0pZiKu5DjVuRXZrlfON&#10;wN03VE4rQnPfUDl74OaUIXhk5yQhNPcNlXOB0NynVZ7yQ3PfUHlmD819Q+UJnJvTJJ0MVbzq07dK&#10;KBXh/ZF6L0Sq3rzLSB+V8gV9q/491sq1NeUP3HrOElrtXydJJFLCwg39+wqUKXEHPYAvnxOalRiB&#10;FjGCbZOczKIzcRUTOUejlI8EqF2ql7F2AImFsXg9foyWP6rVXsaC3Xm4SGlMxDZIWwnwXGEikf0Y&#10;T0TZsAXEJR9igowF+OgUvRLrjAoSc22LGDdEFpeo9xp7WevcLj0MDf0e8uYiT/wgu00vb+sR3Dny&#10;FkAavEWxVPH0KpFLMyxNMFTjrdMxuI829JtH2sEYKw0Hoi7lF1lGjkxk4GAy5wnNh7NYdAAvSqyW&#10;kBq0bVK6JeY6EYEMjKcKPDBOPuaSWHMPVJ4wzn0szja9JscVKZIYLICrQmwqwd8MHy7NMNHv3dCj&#10;yQb821r6xdb0B52Cqz5RxPhB9ZQBcqtyUEQlggZmSrQ9pX4P50IZiYgxWiQEPWqaEef1Xj3qsYAK&#10;nEXzA6pMJlFap3WS3Rs6oIfhasSQSzSIlA8O5C09smyyRJfTZEXUgw6S2RpvILp4Q48smyzRx1vM&#10;StLjBptGQiKmMySt0ZgKvs1lKrJKu1GkiU2aW/nkTntEuZWIH0yJPt6SSMtII2+VG+zbBhP8ycdb&#10;sm5J6SPvLqLfvk0a8HhdFTQ+qJj4M0muUrLaIHJwCbSb6MJEl0UN3mKYKLe19MsNPQxvkxsCLBBd&#10;chsmiLcA1XAoyVZpMeqNVSp3I3WXWRjjCdezSQn1ars3fnO1nXvARGxE8B2u3XNL/2RJAoceaCdZ&#10;omASHx5wTGhiEpQyJFMMb62QiFKGMQXrlF3XZnoxsR6AiREht1fiELlTFKOIIjeVYtLByAgH4E22&#10;UGvIeGvRgyRNeJtm/PO8llpwRWcfBN6anAxY54E0UW51E/BL5S2e4PJLkwbtRIFCYupQPt7SA3MI&#10;QoiVICLaYIzo93nokWWTJfrkFnPDsKRJbAfRx1vzekxie4k+3io3uonyRjuRqDbETsQvG2qTyV9S&#10;1oi3xiq/7+i6BtkokSJ24pdajKWAT0QfJio3mLLxhlilS7kBvK1Hjjfmg1pzlgnaJ7egiPO8FsZx&#10;nteV4gDeeky4wVuAorwowVsX2tLSJbf1gHleCwEoNxBdvKGHmVs/cRBvlFtiFeqS6m0hgPltUEUU&#10;y4pyq1+C8eieEKVXXvuGHpG3uneW93C5YZ7X4eN8yeedOPcZILeEDownfIyL5wYIYFrDk8Dr06VO&#10;jWDKxgbmYiC6eGuZkTLAxE2MCDHWiMGifLzTGdZ0yUfkWvMlEH28c9OA1nQxR9Y9VYnGPt6ankE4&#10;VRExIQKij7fIjfm3yQ1zgxH99q1705JBGt5a680T/fmJscF4Irk9VR4T41EbHJB/q5vQbJCwMSLw&#10;VrxpovLGE9W+9DBMTG0wGMM7GL1Pl7qWAr/UvQbE2zQTvMzHW5dNMHw+fsthCYkav/1+ScW7tgvq&#10;/SaMVVSaDS3DCF1y660q2hxNdKlEnHdUigFzMfQwXXYSB8gtI8V0gcq+PHxMLPSa2YD8BHpEubXQ&#10;BDEWWvrwVjawdDc2ENRVl7Jd6eOtmKC5idHbuW/dH1WgQss2789yl+iqevNmdqWOf7pL9Bke7Dzd&#10;JUpeR+Z7H5nHM0IcgytDv9yznfSQ73Kq6/Jzuj5Pz2yFIGrPdvKjnvxrvmNUxTtI5G52x2jgm77g&#10;RK6XKOyp3/pFZqPYm7Dw+O+f6r29X/pBq5PjpY5HM1j7El+YSYp+993tw/GH3cP2+KnvaP9BbvUV&#10;DrlTAIpnnQvX4Aiq2KRwY4xm4tgkf+CeJvDYonCvioJMbFI4Bk5rpNiETmbnTl1Tmpk2yV2yoNw1&#10;Ninc0aGcNzYpHJGHe32Fqyxwr69wlYXzpvRbuUFxThjbFI6kw82+wtF/Tscin8KVGM7JY5sSnxTl&#10;Ej4pzIWj9nC1rzAuuNpX5a984NW+/BUdXg7FcS3yVwh4HRXbzPNXmPh0dWwzzV8V42VdbFO4isCL&#10;xLpNYVwpziV8UpwLV4bgal/hag0voaM8hXuqvCCPbWZ5fOBq3yR/mRiu9hX8goty9bfyV2sGX+1b&#10;5HHmE131t/IRjGt2sU3hqg9c7SvEMLjaV+XtB6720S3oXBQbfrUvfzULrvYVHtrh8ngce+HqEVzt&#10;K7z8w8fFaj55nHlDoG6T1zvvPdRt8uPi7YLYpnAFF6/2FfikcaNw8ZoKL/W3CvjwNm6Uh65L5eI8&#10;J9p1m/xVVd5/jm2qvH/xxl5sQ3NTzn540zK2KWQHvPca2xSuhvKmbWxT8AuqUNdtZvkrr7yHHPlU&#10;eXz4eEBsQ7lIblxwtY90kcMZrvYVrvLC1b7CFXe82pe3Zz5YEWWe5+cdPgoS2xT8nQpZ0CY3LqoP&#10;JW3yOFNhqW4zz19d44M9tTz5Nxb4OH9s47naN8vHMT7HF/mUrhqm9jzNzztwtY9ibxafFGe6ppuz&#10;Hz5YV8uTtx+42jfNX5lepjgX8kM+2Bi/VeKT4jzJX1nkt7Ejn0neDpcpzgV9LVOcC8uBZWrP53k/&#10;XaY4U4zK4czP9EWZC/61Su2ZZM7ySXGma5Y5va9SnAv4rFKcC08A0NPDtcyT/JXXVYpzIf7QA1cJ&#10;n8K4HDjT+0u9fCr+k0w10HmA+AGrutE076n0V5+SRgXVV2PAOh+D+Cmx+nOFZLPip22i4DRD5bRf&#10;jVO4C2lHNU7xLthRNU4BL9zhr8YexGFpWEgZKlgblt6OgcXheT5ZrGB1WPC2CpaHhWVLBevDfBip&#10;YH1IMT3nbxVvkETVlQCH1wvJ5vKcUsCr/FRUwRqx8NxBBYvEfMyuYJFYeO+gwlVi3ixxlZiPkhUs&#10;E2u4qbh6uiB+uiBOBffTBfHWA6SnC+Kl11b1RNp1fQjidEFcHq3VI9vXcoaBt4o7keGVMTtffRKr&#10;s7meWj5dEG/5Ki81GUg54NCLO68oQ/OwBdnfnDK/0DweAOhU02e5IF585oJXeywMrej0lFCnMEsd&#10;quy29g6V126Bu2+ovEQLzeNRwk5h9MH0a1pteWRf6VBpUeVqrkOVP9vSO1RePrHs8Q3gbl9d6VDl&#10;Jdpe7mExxOzr5327+Yc1j3TwDTcsbaSDz4zDCkY6+LQbFirSwaffqn5Zx6fhSs/y0CPYzkHrYSvq&#10;4Bx0fNmaVgoeK6I/Lip2UdGekauDXti/5rzf10HtmvN7Xwe1bM7jkw5ihH8uj0jIMWs7YEbLPrLM&#10;P/VHJGQUAy4X0RqVhn16RCK8tm6PSMBBQD2gK/HErMWehIj+1ntrznqEoBHZUJ2I4G/wlnlEnoRg&#10;l+znLWqXHsb79IhEfHpGLy3A2dHTIxL10zy8Cchm6D9vDT3M4owYnCJLdFmz3hpFp9BzfiJi5K2e&#10;MkBumYsbvJUI9qFLKUpAdILs9cLTIxLNv3NB5XueU+HegL7+0EF0GcnpEYn23xXh50gJ78Z7EeLb&#10;DSLtmXDLcFzXhTfvz7Z59xJ9vCV9/fKPSIBh6hpebl345FZokY0OBoKJoRfz+d5gAj0s3sG7C02i&#10;/3IS7+uzLuGenRFBbiC6MIEeUUT9IPKW1JMG6g2wikkjbxcbxIvZfOKARii3c4bIjRcS7b2IsG6L&#10;g9EcO67+enVp70XAJR8jhgVY5C0WRROpFxM+n0IjxbcRjIh4CyZDHmMQtdGRJZLGRNSKpJRqI1HW&#10;k3X9thcTneTxEpsR4SahEofInaIYRZRcAYHSSX4A3nyuiPGGHIcPADER1g2mhAF2ohqCJYJ9EHib&#10;3P74DdIYJlr/pd+lChatC9HlOyYN2okChUT1nUD08ZYemC7wITF2b5Rbif44aGwgDvYTfXKLuWFY&#10;0iS2g+jjLfN8BxtTMHzQx1vlRkz0g4i3+PwQOxG/bKhNfQeNPvUEl9z6pgOZYmLK9tAD8pYP0kTl&#10;jbG6rsF5x3jjB9V3/LxPj0i089j/iI9IoPFoQWKADf7BHpEA+7bnJvz2bXJD7qPDx/ny5z8iAfm3&#10;PSIBscoeevDnVdDDwmkn0V+EsKchYEo3IshtxDBCVxy0u/ow7SoRAy8Qfbxz04C9AwB28sf5iASk&#10;2iYizA0wGB8mOn1BPmivP2SJ/vzE2IB9K/HLPyIRgPJhIjnE6RGJXb1s0ncX0AU/1yMS6pcQY3Vf&#10;88s/IuG3b3tiAdyESrOc22Nxwl5oCMHRZYPQw+J3P3EQb4gnxhuCuo3Qv06zHhCWTJdIVKAKfqmP&#10;SKRP9ePjEyZTz1P+kolj+VB35bFgp+Ucv/rT+o9pKF0fGi1dSLr0k3YwJioyrg+MWIAQihgKXrow&#10;afJG9aQtXWKrNBgiUlTj91TzpsH+DUJzKowQKZs/At5Fi+U7PRwS7KxCt8VCaxuWFXch1BjRb7Ik&#10;Qig8gKaNCJmbEgfsxEOPKLd8UNhkiS7T0mexsYrCf3WMqyiIiRL9FRp9zRwDthEhGoJm2nIX9W8x&#10;0fTUrX8LTqAOvrJAY5VzkYajEQe4v2Z7OT9CHanHUQHGW2XQII+LIptVIAU0PAbMhmJGqCNjE2CN&#10;mKQt2zrKhcS0R5ZNltjmXdS//vkGkZ76detfzz3IvoJ9Wv/wPMZWrTOIV7TlyYwVekTeEp7QufRI&#10;8xDeaT0t8s6B28SjEf+LOOquSNxx6cbRWoPpdW7BDIgZWoPD8KDOBStJUnpw3NDSpSPoYThq6BF3&#10;jERBfICP6oyBWYTFOgRK86aCjxZ1ZH+hJTDrtXVobcOy4hKUAIDowpFfBODpAWKdEWHOMKLJ3LDH&#10;jB9BD5PbDiwBjua4ft7WA8Ka8YaU3Yj++G+xBUVUVQMRNNPGu6h/rQfLsq1X//y6AWdG8Gl7JhiJ&#10;0nJAxVF5o/4trMHkai3DB9tjzegfekT96w4d2K0Opr7QANzQ0iRF1z/s0wj1uq0BsaWJNXLDfylv&#10;3chGaHuJPkx62USg0pZt3kXb4jdH2KOtetsd/6G1fbqf2JYHNCY4qnfgaVsrFYPjassB+oceUW6B&#10;DPM/K0P75y2LoiiiBkqwLQCqjUlRR/pUuFNHtgkF65E8UQCQ99Tb8mR0ZH6EITProym4Pt4qDYYR&#10;JcIHDQ9/jIYepv9OovkDevxNUUe2xRCsgMbb7UfWGsbaT3ThaGwgHvUTP503DMa2RQJxEG9gY3KD&#10;cwGxzbuoIz2mEk8AdesIWkeb0TkDwLWW/rkOenwR3ulBiOYHzWa9tq6LRJlNCf9uHKG1fbqf2NZr&#10;Jh7Z+hhSTyNCklppFbEw1hxv7QHrEb23g4kEDKYtd9EedTUV14PdOOYPnmmYBSGtpd/3aGoJKyrw&#10;vX5ie6wZHPNstB4Lfq14DDh5ZT1gejAizL1NrBu2npEbepjd9hPbmBT1r9t2Tv3rvm8jXcnVsPRS&#10;+ZD8SFfUkGaDeAYAEAeMVbdWvWPNpRS2Owt6tb3twnyd0Sv0sGEZEQBoytywmaJe9XSic6x6kgj1&#10;akQYKxDb2GfGqme9sDaRn3y00lSYw4pjTRVFIvWEMIkyALJGWRhoSnONU6IJ7n+LZLSASA5/STt6&#10;zcRdgJV1PD2kknDROi5NKSlRFlK0fevmrT2QjRQO5VqoWad+kO6AenlLPCdnTSUU1rRcT4m6JeUX&#10;WyM3SK0KA8U2LMPrPFpOjcGr26LsgBCYj8YomUcMQyXK6F1GpQs7xEtrD0hUx6QarFc/GiLoelCi&#10;C70shJGgiYcXR+ISpvSgk17PtNaAI4WNwKJMdOHYz8Z0ZC0HLOxy1kiBtx565N3Aw4ujLjac9pif&#10;o3JC6gKpfsQDwjdKpwUSHRaow8TLEk33yA3/JbyNDXhwP7Gt/+JEoRsUThzN6mFYWsUVFqZXI4aW&#10;bXkAVS3Yac4EM4N9EIhakqYJ0+vXWq/CPQWt+zSIEo0lSLnk1rSOSjlJzDARIZAYJv54BD2a0MLq&#10;Clq65IYekbcaM8qtRP88p8V3KuUkmOgHqaCcEnX2C0Sf3DI/45E1CvwcW1AJShygS+gRMdG9J8Q7&#10;Jfrk1pkXchYtdqHc+rcTZRZy8bYekENoVRDtW8v5QnTxtggBLmhAZYkDfF5RBN+xD5aJbbmL8U2z&#10;akm1qV933mKtIYsirMK8lSX6Y5DxBshgajWD03stUWacGfBfEjuhR5ZNJKoVFnRUxNH+Wrv168bR&#10;9nDBZXRHFv1fiZTUeWO59QB16IkcCulJbLGW/nWF9qBlZ8pGQpSk+Yaj3u+kGpNXbuiRZZMltm09&#10;M3cq3lQGS+UWu5WHZoy3niSSEfp466IF7FY30nFpp49fDZiXrQfincvLmvaHXoD/Ep+AHnH4yhuB&#10;SoltTIo+YQsas91un4DWJk8/sS1PRv/GBnC0ehMozlZm/rgFPaLcGrjxgynRJ3faI/LWFAx0ZIMJ&#10;H/Txzp1RMaCQt2aepke0pvLmkiWn1q9b/9DaxtpPdI3V2OD8r2kbxETbcvXHRMudIZbr7aLGWl4V&#10;5y/mK29Mfyx5BLuFEQ7CBHJQzcsbHxRLkQvOPt5it9Ij6lKJmLeohQ/InXNFX8vlYDBWmAjJuktu&#10;6GFyGxETU/UJvy41lcVDkQR0yJ3QMDUH8c+dlm6CKVueiHaieJtPNnw5EzuNDYSEPDGNKG28i/ME&#10;/HFT6tcdJ3QvSyoQpiNjAToyol//0KPJG9Z8+rDdgDWI9QAT5eewaV2GC0ElihO2cczoyNjA8I0I&#10;RmEjLMwTRR3ZCsr6devIXAamv36ia6zmRzAsK0yCHxnRZO63da2Iom3B0M0ogNiWu4ijbYdZftGN&#10;o9XlYFjGAiYcK3r55y3rATh2Ek3mfhxNRAg9/cQ2jjlb1/LuJ/Mu6oj/6Aw7pY23W0f2+gnoyIgQ&#10;M5Q4wK+hh5meiQeBBIguHK0HiqhbIgCutTQ8Gvov4mhXUK1fN47WGu0xnQoNAPOK0NI1VuiRZZMl&#10;fgJvrYkAjjZCw8OLo9XcrV83jtDahtVPdI3V2ICObM0ADmDrEX88gh5Rbk0psrz9+jfeoA6TG4m6&#10;KDCsvTqyCzjWr1tH1hpCuF6QwVxAW0ohwaUj6wHhQYm0Vk0KIHriaECtw3oAZJXEjMZmc0r0yS2r&#10;I1JVKqIWs5GoOWwgDuGNyzHDG4zZNGN69OrfKoxmk936h9Zm61YABXmA6Bor9Ii8NR6B/q1wG4iD&#10;eCMbnTOQqLP0AN7aA1zd6r+IiX7QsPbqyDZYrV+3jqB1xFHXayhPSvThmFv22WY2ApC2/Pm8s4MB&#10;Ypt3cV63vNqHI7SOOGopBHFUon/OsHwdIVM2aI8psT3WTJ5pvJGNhp4y0cc7y0Z9FAejRMO6Yes5&#10;udMeEe8sUaUo8C7qX3cBSLFS2+/2I2ht8tgGCIzViP6YAT2avEFH0NKlIzuPiWwkPaA8KJmkdOeC&#10;1jeCR7+OrAfMo3r+tbGPovNo+KBL7n42BhS09PGWaIRTvV6kpOw2wUSvLg7ARDVEWVnKRtxWtr9M&#10;bm1JdVAv3mqDja014Y21TrBWFybQI4qoroX2nRLbvIv+pge1JXuhft3+pq1x60mfZ6EjBgm4SpSz&#10;hm15MrHFemA6piYKBUKtdolRuHhbD/AJLVdRWSKVW6xQnNDFW9lQVT5hYwU5xEQDZSEGFXXEf7OO&#10;awbWr1tHVpqDTysLPLjBf8KOD274a1jWA9Wh0x8C0JC5EbeKY7XIaPl391j5z/zyCEAeLSmIC5vT&#10;KFG05NIr9Ihs5INyXDZLdPHWUeJ6RAM3ym14DIhH6YkhE1HjqJSUm0TDuqGjjI+aNOCj/cQ2JkX9&#10;0zMbwdZNph7950rcdBMlGAX4tRH9tq6SYKwzIvJWmYPHtceawRFGaeroJ7Z5F3G0nQyzm24cNVzh&#10;WJVFI65rfPTnI8pbZgIbqwYpqp2lQVNwHFAz0LCGpQcLUsDb9iYMj35bBwRN7n7iAB1pzS7WbHt0&#10;pLEO9j2MBYyVAAwOEAJyW56MPVoPZCP1UQyu+kEpJPl466wXkDccgU2DGPFo6Kho6xbwg1OSTN04&#10;WiSAlFKfpsZJ3Ih+m9EemFIYERRnxIC4C0cdZYO3GgUsJJp4NHDM6B96mDr6iW25yzqSWUmMqVdH&#10;WprBeKSFLUy0raXf1rUUgmzMKMABtIYRZXbgmI4y4thLHICjJXI2j3XbOrQ2efqJbXkyNmNhFvzI&#10;AjIkCOrsA3Jq64FsNB6BjmAwbbmL9qgbhvHcSQ+OUj+koxDpdKVEEFJ3MWTSbMuTwdF6IG+ZZvMf&#10;9McMGGXUv8qNOKbEttxFHC0hMpm6cTTfg7EqUczDhFSiRLu2PBkcLVpjKNRcECYfbSkRYAjvRsyQ&#10;dAUPIjXxaMSMIo4W3Jw4athHHHU5BwBohXSAPZokYNZGRN6aZ5jMjbFmdGRswPT6iW0dFXHUyCGO&#10;Q/267dFag3nohi6eZzaiP8e3Hshb6xmQC2j2NSTvFVVLD3MZC5r4QTFSqXy1cczoiM4sc/Yo1bXI&#10;u+OD9F2KioN4g93aAgHllklziNzSoyG3+L+IGAcjtYn6r4ACCmjFehcs7dFkA46i8xH9x42Jyg1s&#10;tBiGg7EKWQDKhTf0MLkrtUFQAhB9vJUNyK3rOlptpROljFCIPt4y1RO3hI1tEEPCoRutA+YJ3YXF&#10;PLqf6JNbzQ2G/5l54/DFL0nPKVAylw+4H6HLWkI4w6ZM9GEi8QR5Z2v9Enf8s4kaIIy9j+YSWZlA&#10;QBKJBdPoSTo0/6SgNgz1So3bYOs6Jfix0A5geBqLyEUSreq0NMA4NInEoXcSB4tN0ScVUbEGlPRE&#10;zYAgoj1oekl4a7aNF3OM6J/IrAfIbUQwSIoz9XTqsj5LHEBtOhgsxqnlxGQHp67y5QlLw0M2RzJ1&#10;J0mWQgKOuu7GCrYeD5FZyzVWPSaCiUyeqBmI37ZUbpz7jQjeBkSf3CoNYqLhAJxQt/opwpIV+nhL&#10;co8+odDmiX671UOfGBL0vDHEea19mIU0LAsSJkmRbOGTOpu+cwT+oLsFfji0A4CqO8D0hnXi2kb0&#10;R2Pd7KUJOmWj8MM8q3ccZZ51aVFv6aHC7AYguLYRA/5DeOMuFLCxGUqlkJafwFvzMVj+GW+/jeh2&#10;NkZkUwKEUlX6gFnKrniiFYvc9FhMomDdNBSiCxPoYdCqcWPqZVKEwfh462SHwxcbxLCoQA2IrnZQ&#10;AhxQT2agYVpc8Lsl9IiYaDoKMze09GGSS//tXAsqWFLdAZjYwRTAW0XE9YZGNCH65NZlIsQTq/SX&#10;iZ/OG+KJfTAQfbx1NkM3UWIWqBCNB/GG+G14l4mDeKO56RoMB6OLbH+M1QmQkrE0dChvxESIlP1R&#10;S5/caQ/zHat4wge1NiZSuHhbDxBRszWMJ0b0+7xVagFaywRBCc0Msz9/gB4NTOhGYKIEaNnGpFga&#10;tBQ6MKN+ddb7uL3e1X+DSjM2+Si1s9/iGCTroeJv2GoFAe2iKxJF55Ercivn6rp+iAXcWmrkoIUq&#10;mU1wH1PXahIkDVpbHfm1Dz2ybLLEtoYy2aOtkiAg6M0KPBDTxANRKOOoCXQ82NeNo6bEpMnU8CQi&#10;iqPbWG3t4McRemTZRGJainXh2MkbQ0Ia3n28dVZGNpKp0NX2FChpKegN4d3AW50LsvymHhv6z9gW&#10;9IjQ/gzePyOyoHTio+pHOFYj5mIGmTyB68LRfBTsVl+REDYGAIWIUJcYwDvtYWzUUTC2aAQtyG3x&#10;VNAoRVtspeOK0dN+W/Z3DR4xM+z2d2htYzMwYUY2on/NbT1Qtbmqv0oxpMYlGSfW24FNHExanPDZ&#10;kkYfSC4NKMjCzcD8MRB6RBE1fYZMwj5Y4F32SV1CWb8e/aeRNsqTBUCJ/iqDPrSB9VMjoqNqhA2W&#10;4tOR9oBihb4zgqmrEQ0PjEz4L41TyhvVkSU2sEZuHT7aWL316Cg7ViGiA9Akz7FtQM3NeoA6KOcK&#10;IRJWbvoYyoANPuhhtmVEmDeN6NeRiYg6SkvO9kF9ujXGQ6+OKOQGEEymbh2ZPBAyjQXM41S0Hqoj&#10;sTLRqg2LjmQE8ZB3uoHj8iM6aRbYQKyjg1+BiIPRloZHA8dM/qFrBJwi88QG1g3exVhngppMPTrK&#10;DkttBm1dW/pXtioJxjp9VQN9VF/sGFBdsR4wj1r+ATrSD5ZsPaMj6BFtK+dHTay9OjJBfTqC1iaP&#10;ARBYZIkuW7fsDKZw+yA4gBIH5CPQI4qYS1JUiiG805k38takFDFJE4k2JmU/0n42t3f7ESXwIYJh&#10;CJc5A6vCGtdl16UtT8YeoYeNtZ/46bzBKDRwy9a9j7dGdcQkDfWNwQzwf5sdMUSlKnPyLupfc6Ro&#10;kz3619QDQo+xQKJair/6aLYFsa6f6NKRscGcUUWEBMgGU1gjlnEUT/XiqOEBXFg3wdGPdIN9wK6Q&#10;9UB1aHqIRJUiEH04pj3M9HRZjROgvnY9wI9seYD6l9QDtys1r5OtUJ/comqAW20CENGc2L/QTTsY&#10;HkrDsCL4+1c5ygTA6KO5oNB0FTxBwwxKLAY9QGKdq9KqmGKcG4V/q8YS7JSxptIwdVt+6a4caQeU&#10;TpLrIs2HcY6JzAjIWGj+GKnDRkXJx4o0n8TiZ+AgCk/j4IQGEr+LaAqHYU2LtnmiHw/d+cGDdpBm&#10;mVNaQh5G6ILEeuC8LsuDKkv0x1Fde2HIzOKti70heZSmHugbSkQrSYkuTGwFW2ZjeENLH2+dQdFD&#10;lJhLgGRS8PHWFBXZKBE/qPbtt0GNymiD/USf3Kk0Edpe4qfzBkwse/KHbJuhAW9LCTDfUgUPzbfM&#10;g6xfd95q1ojxTc0fp0KJpgNOypiHAmT9RJ+ONN9GETUGYeaiiZLh0Vij59ZbaY9oW73EttzlnFik&#10;t7DYrSJN/yCyaDIOyKppBVpblsw4czlIH83HWPRQlM4wHS6xMEYoemhDJEbGkhoXaT7GPUwiFEk7&#10;H2OxR5ROaOATaj1mag3rL1uooGrdeixUGuN3e2i+QfYwaaAXBPAxFrhR4h7apzKGqKSmb/h61aIZ&#10;v/l4t1rSxoaULmjANVOaa5BpBwfjYKNDGINRZ0chCYrBkEePvvi8Pt6HzXL+4fvDUTfOD8dfb3ZP&#10;fMjnsHt8uL16eHwM/9jfvXvzuB/9uH6kK2/TSVW91RUTNHvccuPtjrvJVrxQNh+P4RPrC/pp9GH/&#10;cHn2D6tqMh1/O1m9upovF6+mV9PZq9VivHw1rlbfrubj6Wr69uofz4hfNb24f7i93Wy/f9huRh+f&#10;HreHCyJent0fj88Xr18fbu43T+vDV08PN/vdYff++NXN7un17v37h5vN69v9+uVhe/d6Mq7Gr5/W&#10;D9uz0cvl2WpGp927BzkO/5cb5H73YXsbTnHcb9a33+nPx/XDo/z8GiUOwNKw7b+C9cvz4eLw/MP+&#10;61/xT+92t7/9YT/a746XZ5So/bjZ0w/3u/3vSNr9+vny7PD3H9b7zdno8a+2BxK/mnKueAz/mM4W&#10;fDNwn/7mXfqb9faGWF2eHc9G8uObI/2Lunx43j/c3dOXqoDFdvfNh+Pu/cORNVdLpf94OTyLrPSD&#10;KoHa+JTwstvfigb4p+f97mZzOJBWfnO/ft7Qt/ljN3/zIyHwcEvSUHa3XT9tLs+u9pvN+93+aVSd&#10;019hIbG04W8CcGSiz9/vbv7uYPISC/kNN2NwR+9e/np3S4zWNLAwxo/v98G4yTpGH/ny5mI51WsU&#10;5/PJbKlRj630hn5fLedj/vUN75KOVxM5kU3eY3xuPtQOs/6RVBvs4u5Wrf3uVkdyTXC/f3pcX579&#10;xevRZDJ6of/hAa0v6ibkuLHJeHRPg262oEJa0iLHg6CLLaosD8pfY4txVg4ab2xRTbJMKEeLTZZZ&#10;JjTdxhazLA+av2KLqsoyoVknNllkmVA5r25S4ML3CvvYpMhW06wwbJaRTX5ItJyrm5S0DPCe50eV&#10;4lvikyJcmwvZZrS+Ncf1YGQ3H7dqkfQTRYE79n+2vufdgf2AzZNM/DosvXg6+hgCeaGx1HOv4xTT&#10;2VjWS9cx/+hsLLn/dSiU9IohCdB1XLx0cmZDCSP0DZFKJ9LcN0hWfODuGyZVsKQ5DFQGrHrab26O&#10;I5prSWyZEyhk789G7y7P3klUiNO2TOU8q/E9xvsQP1m1dQKkR15lSLZHXf/azohJM8HJULLf2X+h&#10;jS3t7ZeYa+hXw0iDjiwdymTiSS7LKMCCDP8lXDPpKHs5qQBqbCnNxVfVjkwEEaQlH/Mxlg6Q53JA&#10;IYkh0VZDimbUiwRVA1tMaJZiGt76skuu0aCBtalQlYamYr+0A0o04k/IHufjb6+uTIpT9iiZ5Cl7&#10;LKfwA7NHCsXt7DEEoF8ye5wulysq/ofZNmaPq+k5zzshe5xSrmlu/UnZY0jagv90Jo8ar+r0knw6&#10;pi+SU7SYpBlOSClaTCDBCUlbiwnkNyEHbXFJ0xvKMCmRbXFJs5sq5H4tLmkCeZ5lkuaPksm2mEAC&#10;WYA2zR9rWCgKnjKtTCqZz7R4loxJ6M9Kbsg4OblZhLy1zl7SjKQvt9E50JrFeQ2mQp0CZXKGCVu7&#10;QzJD53LCXGsJE2Yr+C/hTKc9Qg+o5GhGiFubmo3QkCmsuNIMSa2QiyQIuNMkgxuwPygZBeyEyMBh&#10;FNLK4MXBf57kYTxeUWVI8TglD6fkoa/+NzB5IGdpJQ/LYNCfP3lYzeZj8Zjpikp4ug6IyQP9khP5&#10;kDxUy0qyeYoCn5Q8rGielONmncmDenU+eVhkeaS5w5SrGi0eae7ARaO2HGnqsMrySDMHLtO0eaSJ&#10;wzzLI80beMZv80jzhpB7tMYCaQNnMG0mUHaqQt7QZpMmZXlMoOxEFa4csrxqjLldgU2KbYlNim6B&#10;TQovFcqy0qQAh5pcBpwU4gIftv44qgIfnn7TNjl5eNpO2+SUxY/5pW2yfFKUq3lW6fzSUM0nr3Q+&#10;slm3yXsk3UCv2+RNkE7t102qWV6cFOa8N/DJz1oaTunb2uKbebFN3jH5+llsEnL6DJsU5Lzt8LHQ&#10;yCYPDZ8IiU1qhE/peL6ym0/HQzaeKwT/IQqfZWHIxENZ1TK+nrq0zKbX9Vn5zpKwpvPX9fuW3c3J&#10;NFkYeSdL1jNcZy0VycnLQ/OYvXdz16HWd4E7m+t57WvyTF0bdDcn72Rh5A8A9Mquh7Ov5WlXay7/&#10;/YT6NEWEsISbZpdw9EsS0RYP9QIPlxGyhhKwQlusKmsdQVrJaihMuiw7rPLwX2l7WPLJh7RqkH47&#10;WqSTKywaKYLRUOFDYlyB5JJVFAosxPozpGiBvbIKC5BVlnlAkm/HhBShxH8JZDI4SohCeUxo4h5I&#10;E7SF5kIh7WCG0Ecbwlj3aFPF264s0Pw2JlZuybEw0RDdIArwQnTJzAknmRUKaLxhJNYyBo9ew4Ae&#10;hnQ/0Se32hOYB6e0PBgkqtFYkEBbw38ptGINYL4chog1FjOE5vcUfQkWvK2SgIO0xNd9aEhtBpkI&#10;QjiKxDF9jKUDxDKd7XMf85u0MoHQq6YBERoDPGrr81SHrqo3b2ZXp+rQxelg0i9yMInCj1SH/pbO&#10;wdH5nGWITvnK0Gi7e3NP5fHNN/v97oUVQoelJOBCB/6H76zSaj5ZWTifVQt6bBF2m+a8MOJqEf8g&#10;SaGVip73ckppxD9cnm0eHx+eD3zwan1hh5YohFgrJkNp9ZAe/jtt3/65Hv6jM4F3Fy93dAyQjOWO&#10;jiXeP9y8XR/X6b/DYcGLzWR3v3u83ey//v8CAAAA//8DAFBLAwQUAAYACAAAACEAJmx4stwAAAAF&#10;AQAADwAAAGRycy9kb3ducmV2LnhtbEyPQUvDQBCF74L/YRnBm92kVq0xm1KKeioFW6F4mybTJDQ7&#10;G7LbJP33jl708uDxhve+SRejbVRPna8dG4gnESji3BU1lwY+d293c1A+IBfYOCYDF/KwyK6vUkwK&#10;N/AH9dtQKilhn6CBKoQ20drnFVn0E9cSS3Z0ncUgtit10eEg5bbR0yh61BZrloUKW1pVlJ+2Z2vg&#10;fcBheR+/9uvTcXX52j1s9uuYjLm9GZcvoAKN4e8YfvAFHTJhOrgzF141BuSR8KuSPT9NxR4MzOJZ&#10;BDpL9X/67BsAAP//AwBQSwECLQAUAAYACAAAACEAtoM4kv4AAADhAQAAEwAAAAAAAAAAAAAAAAAA&#10;AAAAW0NvbnRlbnRfVHlwZXNdLnhtbFBLAQItABQABgAIAAAAIQA4/SH/1gAAAJQBAAALAAAAAAAA&#10;AAAAAAAAAC8BAABfcmVscy8ucmVsc1BLAQItABQABgAIAAAAIQBva/T1GzIAAPRRAQAOAAAAAAAA&#10;AAAAAAAAAC4CAABkcnMvZTJvRG9jLnhtbFBLAQItABQABgAIAAAAIQAmbHiy3AAAAAUBAAAPAAAA&#10;AAAAAAAAAAAAAHU0AABkcnMvZG93bnJldi54bWxQSwUGAAAAAAQABADzAAAAfjUAAAAA&#10;">
                <v:rect id="Прямоугольник 2" o:spid="_x0000_s1027" style="position:absolute;width:61722;height:26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1368" o:spid="_x0000_s1028" style="position:absolute;left:2286;top:10287;width:58293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F7057B" w:rsidRDefault="00F7057B" w:rsidP="00F7057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ГЛАВА МЕСТНОЙ АДМИНИСТРАЦИИ</w:t>
                        </w:r>
                      </w:p>
                      <w:p w:rsidR="00F7057B" w:rsidRDefault="00F7057B" w:rsidP="00F7057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СЕЛЬСКОГО ПОСЕЛЕНИЯ САРМАКОВО ЗОЛЬСКОГО</w:t>
                        </w:r>
                      </w:p>
                      <w:p w:rsidR="00F7057B" w:rsidRDefault="00F7057B" w:rsidP="00F7057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МУНИЦИПАЛЬНОГО РАЙОНА КАБАРДИНО-БАЛКАРСКОЙ РЕСПУБЛИКИ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F7057B" w:rsidRDefault="00F7057B" w:rsidP="00F705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КЪЭБЭРДЕЙ-БАЛЪКЪЭР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РЕСПУБЛИКЭМ  И ЗОЛЬСКЭ МУНИЦИПАЛЬНЭ</w:t>
                        </w:r>
                      </w:p>
                      <w:p w:rsidR="00F7057B" w:rsidRDefault="00F7057B" w:rsidP="00F705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КУЕМ ЩЫЩ СЭРМАКЪ КЪУАЖЭМ  И 1ЭТАЩХЬЭ</w:t>
                        </w:r>
                      </w:p>
                      <w:p w:rsidR="00F7057B" w:rsidRDefault="00F7057B" w:rsidP="00F705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КЪАБАРТЫ-МАЛЪКЪАР РЕСПУБЛИКАНЫ  ЗОЛЬСКИЙ МУНИЦИПАЛЬНЫЙ</w:t>
                        </w:r>
                      </w:p>
                      <w:p w:rsidR="00F7057B" w:rsidRDefault="00F7057B" w:rsidP="00F7057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РАЙОНУНУ САРМАКОВО ЭЛ ПОСЕЛЕНИЯ  СЫНЫ БАШЧЫСЫ</w:t>
                        </w:r>
                      </w:p>
                      <w:p w:rsidR="00F7057B" w:rsidRDefault="00F7057B" w:rsidP="00F7057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</w:t>
                        </w:r>
                        <w:r>
                          <w:t xml:space="preserve">ПОСТАНОВЛЕНИЕ  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  <w:t>№  69</w:t>
                        </w:r>
                      </w:p>
                      <w:p w:rsidR="00F7057B" w:rsidRDefault="00F7057B" w:rsidP="00F7057B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УНАФЭ     №  69</w:t>
                        </w:r>
                      </w:p>
                      <w:p w:rsidR="00F7057B" w:rsidRDefault="00F7057B" w:rsidP="00F7057B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БЕГИМ     №  69</w:t>
                        </w:r>
                      </w:p>
                      <w:p w:rsidR="00F7057B" w:rsidRDefault="00F7057B" w:rsidP="00F7057B"/>
                      <w:p w:rsidR="00F7057B" w:rsidRDefault="00F7057B" w:rsidP="00F7057B"/>
                      <w:p w:rsidR="00F7057B" w:rsidRDefault="00F7057B" w:rsidP="00F7057B"/>
                      <w:p w:rsidR="00F7057B" w:rsidRDefault="00F7057B" w:rsidP="00F7057B">
                        <w:r>
                          <w:t xml:space="preserve">                                            </w:t>
                        </w:r>
                      </w:p>
                      <w:p w:rsidR="00F7057B" w:rsidRDefault="00F7057B" w:rsidP="00F7057B">
                        <w:r>
                          <w:t>____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1369" o:spid="_x0000_s1029" style="position:absolute;left:9118;top:1516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F7057B" w:rsidRDefault="00F7057B" w:rsidP="00F7057B"/>
                    </w:txbxContent>
                  </v:textbox>
                </v:rect>
                <v:rect id="Rectangle 1370" o:spid="_x0000_s1030" style="position:absolute;left:3295;top:17437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F7057B" w:rsidRDefault="00F7057B" w:rsidP="00F7057B"/>
                    </w:txbxContent>
                  </v:textbox>
                </v:rect>
                <v:rect id="Rectangle 1371" o:spid="_x0000_s1031" style="position:absolute;top:20478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F7057B" w:rsidRDefault="00F7057B" w:rsidP="00F7057B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372" o:spid="_x0000_s1032" style="position:absolute;top:21824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F7057B" w:rsidRDefault="00F7057B" w:rsidP="00F7057B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373" o:spid="_x0000_s1033" style="position:absolute;left:41871;top:21824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F7057B" w:rsidRDefault="00F7057B" w:rsidP="00F7057B"/>
                    </w:txbxContent>
                  </v:textbox>
                </v:rect>
                <v:shape id="Freeform 1374" o:spid="_x0000_s1034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JmAMIA&#10;AADaAAAADwAAAGRycy9kb3ducmV2LnhtbESPQYvCMBSE7wv+h/AEb2vqHqTbNS0irngQdO0iHh/N&#10;sy02L6WJWv+9EQSPw8x8w8yy3jTiSp2rLSuYjCMQxIXVNZcK/vPfzxiE88gaG8uk4E4OsnTwMcNE&#10;2xv/0XXvSxEg7BJUUHnfJlK6oiKDbmxb4uCdbGfQB9mVUnd4C3DTyK8omkqDNYeFCltaVFSc9xej&#10;IKdoc5zca3TLPI4PxW61bfmg1GjYz39AeOr9O/xqr7WCb3heCTd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mYAwgAAANoAAAAPAAAAAAAAAAAAAAAAAJgCAABkcnMvZG93&#10;bnJldi54bWxQSwUGAAAAAAQABAD1AAAAhwMAAAAA&#10;" path="m,l83,r,97c83,99,81,101,79,101r-35,c42,101,42,104,41,104v,,,-3,-2,-3l5,101c2,101,,99,,97l,xe" fillcolor="#e54400" stroked="f">
                  <v:path arrowok="t" o:connecttype="custom" o:connectlocs="0,0;701040,0;701040,816726;667255,850405;371636,850405;346297,875665;329404,850405;42231,850405;0,816726;0,0" o:connectangles="0,0,0,0,0,0,0,0,0,0"/>
                </v:shape>
                <v:shape id="Freeform 1375" o:spid="_x0000_s1035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TvcUA&#10;AADbAAAADwAAAGRycy9kb3ducmV2LnhtbESPQUsDMRCF74L/IYzgRdqsVaysTYsUBIU9aNuD3oZk&#10;ulm6mSxJ7K7/3jkI3mZ4b977ZrWZQq/OlHIX2cDtvAJFbKPruDVw2L/MHkHlguywj0wGfijDZn15&#10;scLaxZE/6LwrrZIQzjUa8KUMtdbZegqY53EgFu0YU8Aia2q1SzhKeOj1oqoedMCOpcHjQFtP9rT7&#10;DgaWvH1LjW7s1/t0N97Y9Lnwzb0x11fT8xOoQlP5N/9dvzr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5O9xQAAANsAAAAPAAAAAAAAAAAAAAAAAJgCAABkcnMv&#10;ZG93bnJldi54bWxQSwUGAAAAAAQABAD1AAAAigMAAAAA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75948,623685;42193,514119;168772,33713;236281,126423;303790,101138;312229,58997;354422,8428;396615,25285;447247,109566;489440,84282;675089,488835;675089,505691;666651,497263;599142,640542;616019,606829;599142,598401;573826,598401;590703,522547;531633,446694;455685,379268;489440,446694;489440,471978;481001,497263;481001,522547;464124,530975;421931,480406;405053,573116;379738,598401;303790,598401;320667,573116;286913,573116;253158,530975;236281,505691;219404,488835;210965,488835;253158,379268;210965,429837;151895,505691;143456,606829;101263,598401;126579,640542" o:connectangles="0,0,0,0,0,0,0,0,0,0,0,0,0,0,0,0,0,0,0,0,0,0,0,0,0,0,0,0,0,0,0,0,0,0,0,0,0,0,0,0,0"/>
                </v:shape>
                <v:rect id="Rectangle 1376" o:spid="_x0000_s1036" style="position:absolute;left:28784;top:3625;width:1861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shape id="Freeform 1377" o:spid="_x0000_s1037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u1cAA&#10;AADbAAAADwAAAGRycy9kb3ducmV2LnhtbERPS2vCQBC+F/oflhF6KboxhyCpq2ihUHqqWnIesmM2&#10;mp1Ns2se/94tFLzNx/ec9Xa0jeip87VjBctFAoK4dLrmSsHP6WO+AuEDssbGMSmYyMN28/y0xly7&#10;gQ/UH0MlYgj7HBWYENpcSl8asugXriWO3Nl1FkOEXSV1h0MMt41MkySTFmuODQZbejdUXo83q6Co&#10;C28yvvyegi9of/2i73R6VeplNu7eQAQaw0P87/7UcX4Kf7/E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bu1cAAAADbAAAADwAAAAAAAAAAAAAAAACYAgAAZHJzL2Rvd25y&#10;ZXYueG1sUEsFBgAAAAAEAAQA9QAAAIUDAAAAAA==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236281,126423;396615,25285;675089,505691;599142,598401;455685,379268;481001,522547;379738,598401;253158,530975;253158,379268;101263,598401;84386,480406;649773,581545;362860,606829;590703,598401;379738,573116;312229,497263;244720,522547;472562,522547;590703,446694;219404,505691;109702,168564;489440,488835;345983,488835;371299,446694;472562,488835;666651,488835;354422,488835;430369,438265;160334,480406;236281,471978;219404,463550;92825,396125;489440,446694;447247,446694;565387,168564;168772,210705;548510,202276;151895,421409;210965,412981;506317,404553;236281,387696;481001,387696;185650,193848;151895,126423;261597,160135;447247,151707;641335,193848;531633,176992;489440,235989;261597,235989;472562,337127;261597,210705;312229,235989;371299,151707;405053,235989;354422,101138;278474,160135;362860,25285;421931,151707;337545,117995;303790,50569;320667,50569;345983,25285" o:connectangles="0,0,0,0,0,0,0,0,0,0,0,0,0,0,0,0,0,0,0,0,0,0,0,0,0,0,0,0,0,0,0,0,0,0,0,0,0,0,0,0,0,0,0,0,0,0,0,0,0,0,0,0,0,0,0,0,0,0,0,0,0,0,0"/>
                  <o:lock v:ext="edit" verticies="t"/>
                </v:shape>
                <v:shape id="Freeform 1378" o:spid="_x0000_s1038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GQsMA&#10;AADbAAAADwAAAGRycy9kb3ducmV2LnhtbERP22rCQBB9L/Qflin4IrrRQJGYVUpppUVEvBDwbciO&#10;2WB2NmS3mv69WxD6NodznXzZ20ZcqfO1YwWTcQKCuHS65krB8fA5moHwAVlj45gU/JKH5eL5KcdM&#10;uxvv6LoPlYgh7DNUYEJoMyl9aciiH7uWOHJn11kMEXaV1B3eYrht5DRJXqXFmmODwZbeDZWX/Y9V&#10;kPrJ+pQevy+uMDu5mn5shsV2o9TgpX+bgwjUh3/xw/2l4/wU/n6J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NGQsMAAADbAAAADwAAAAAAAAAAAAAAAACYAgAAZHJzL2Rv&#10;d25yZXYueG1sUEsFBgAAAAAEAAQA9QAAAIgDAAAAAA==&#10;" path="m22,l,1,,12c2,9,7,5,8,5v1,,3,2,3,2c12,7,10,7,11,7v,-1,2,-2,3,-2c15,5,20,10,22,13l22,xe" fillcolor="#60bff3" stroked="f">
                  <v:path arrowok="t" o:connecttype="custom" o:connectlocs="186055,0;0,8402;0,100818;67656,42008;93028,58811;93028,58811;118399,42008;186055,109220;186055,0" o:connectangles="0,0,0,0,0,0,0,0,0"/>
                </v:shape>
                <v:shape id="Freeform 1379" o:spid="_x0000_s1039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0HMQA&#10;AADbAAAADwAAAGRycy9kb3ducmV2LnhtbERPS2vCQBC+F/oflil4q5sW6yN1lZJi8VDw2UNvY3ZM&#10;QrOzIbsm0V/vFgRv8/E9ZzrvTCkaql1hWcFLPwJBnFpdcKZgv1s8j0E4j6yxtEwKzuRgPnt8mGKs&#10;bcsbarY+EyGEXYwKcu+rWEqX5mTQ9W1FHLijrQ36AOtM6hrbEG5K+RpFQ2mw4NCQY0VJTunf9mQU&#10;JK1fTUbf9vPwdaCftWt+L8nxTaneU/fxDsJT5+/im3upw/wB/P8SDp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HdBzEAAAA2wAAAA8AAAAAAAAAAAAAAAAAmAIAAGRycy9k&#10;b3ducmV2LnhtbFBLBQYAAAAABAAEAPUAAACJAwAAAAA=&#10;" path="m,l22,v1,6,,9,-1,11c19,14,16,16,12,17,7,16,5,14,3,12,,8,1,4,,xe" fillcolor="#009049" stroked="f">
                  <v:path arrowok="t" o:connecttype="custom" o:connectlocs="0,0;185862,0;177413,92449;101379,142875;25345,100853;0,0" o:connectangles="0,0,0,0,0,0"/>
                </v:shape>
                <v:shape id="Freeform 1380" o:spid="_x0000_s1040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ySMEA&#10;AADbAAAADwAAAGRycy9kb3ducmV2LnhtbERPzYrCMBC+C75DmIW9aboLilajyC4u60Ww+gBDM7bF&#10;ZlKbtLY+vREEb/Px/c5y3ZlStFS7wrKCr3EEgji1uuBMwem4Hc1AOI+ssbRMCnpysF4NB0uMtb3x&#10;gdrEZyKEsItRQe59FUvp0pwMurGtiAN3trVBH2CdSV3jLYSbUn5H0VQaLDg05FjRT07pJWmMgolL&#10;5/vdb/N3beb3Y5Wd+3ZLvVKfH91mAcJT59/il/tfh/kT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L8kjBAAAA2wAAAA8AAAAAAAAAAAAAAAAAmAIAAGRycy9kb3du&#10;cmV2LnhtbFBLBQYAAAAABAAEAPUAAACGAw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75799,0;58955,33746;67377,75928;33688,50619;0,59055;16844,84364;67377,92801;67377,92801;67377,118110;92643,118110;92643,92801;92643,92801;134754,84364;160020,59055;126332,50619;92643,75928;101065,33746;75799,0" o:connectangles="0,0,0,0,0,0,0,0,0,0,0,0,0,0,0,0,0,0"/>
                </v:shape>
                <v:oval id="Oval 1381" o:spid="_x0000_s1041" style="position:absolute;left:29629;top:1517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4s70A&#10;AADbAAAADwAAAGRycy9kb3ducmV2LnhtbERPSwrCMBDdC94hjOBOUwVFqlFEEERR8LNxNzRjW2wm&#10;pYltvb0RBHfzeN9ZrFpTiJoql1tWMBpGIIgTq3NOFdyu28EMhPPIGgvLpOBNDlbLbmeBsbYNn6m+&#10;+FSEEHYxKsi8L2MpXZKRQTe0JXHgHrYy6AOsUqkrbEK4KeQ4iqbSYM6hIcOSNhklz8vLKBiXT163&#10;zX3i7qd9c6hP+lhHXql+r13PQXhq/V/8c+90mD+F7y/h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tF4s70AAADbAAAADwAAAAAAAAAAAAAAAACYAgAAZHJzL2Rvd25yZXYu&#10;eG1sUEsFBgAAAAAEAAQA9QAAAIIDAAAAAA==&#10;" fillcolor="#60bff3" stroked="f"/>
                <w10:anchorlock/>
              </v:group>
            </w:pict>
          </mc:Fallback>
        </mc:AlternateContent>
      </w:r>
      <w:r>
        <w:t xml:space="preserve"> </w:t>
      </w:r>
      <w:r>
        <w:rPr>
          <w:u w:val="single"/>
        </w:rPr>
        <w:t xml:space="preserve">361721 </w:t>
      </w:r>
      <w:proofErr w:type="spellStart"/>
      <w:r>
        <w:rPr>
          <w:u w:val="single"/>
        </w:rPr>
        <w:t>Зольский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с.п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армаково</w:t>
      </w:r>
      <w:proofErr w:type="spellEnd"/>
      <w:r>
        <w:rPr>
          <w:u w:val="single"/>
        </w:rPr>
        <w:t>, ул. Ленина, 220, тел.78-6-11, факс 78-6-11</w:t>
      </w:r>
      <w:r>
        <w:tab/>
      </w:r>
    </w:p>
    <w:p w:rsidR="00F7057B" w:rsidRDefault="00F7057B" w:rsidP="00F7057B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18.04.2016 г.</w:t>
      </w:r>
    </w:p>
    <w:p w:rsidR="00F7057B" w:rsidRDefault="00F7057B" w:rsidP="00F7057B">
      <w:pPr>
        <w:suppressAutoHyphens/>
        <w:ind w:right="5102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 подготовке и проведении  безаварийного пропуска паводковых вод </w:t>
      </w:r>
      <w:bookmarkEnd w:id="0"/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армаково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в период весеннего половодья  2016 года</w:t>
      </w:r>
    </w:p>
    <w:p w:rsidR="00F7057B" w:rsidRDefault="00F7057B" w:rsidP="00F7057B">
      <w:pPr>
        <w:jc w:val="both"/>
        <w:rPr>
          <w:b/>
          <w:sz w:val="28"/>
          <w:szCs w:val="28"/>
        </w:rPr>
      </w:pPr>
    </w:p>
    <w:p w:rsidR="00F7057B" w:rsidRDefault="00F7057B" w:rsidP="00F7057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11 Федерального закона от 21.12.1994 г. № 68-ФЗ «О защите населения и территорий от чрезвычайных ситуаций природного и техногенного характера», п. п.7, п.1, ст. 15 Федерального закона от 06.10.2003 г. № 131-ФЗ «Об общих принципах организации местного самоуправления в Российской Федерации», Закона Кабардино-Балкарской  Республики от 26 июня 2004 года №13-рз «О защите населения и территории от</w:t>
      </w:r>
      <w:proofErr w:type="gramEnd"/>
      <w:r>
        <w:rPr>
          <w:sz w:val="28"/>
          <w:szCs w:val="28"/>
        </w:rPr>
        <w:t xml:space="preserve"> чрезвычайных ситуаций природного и техногенного характера» с целью обеспечения своевременной подготовки и принятия мер по организованному пропуску паводковых и ливневых вод, а также по защите населения, объектов экономики на территории  района </w:t>
      </w: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7057B" w:rsidRDefault="00F7057B" w:rsidP="00F7057B">
      <w:pPr>
        <w:ind w:firstLine="720"/>
        <w:jc w:val="both"/>
        <w:rPr>
          <w:sz w:val="28"/>
          <w:szCs w:val="28"/>
        </w:rPr>
      </w:pPr>
    </w:p>
    <w:p w:rsidR="00F7057B" w:rsidRDefault="00F7057B" w:rsidP="00F705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армаково</w:t>
      </w:r>
      <w:proofErr w:type="spellEnd"/>
      <w:r>
        <w:rPr>
          <w:sz w:val="28"/>
          <w:szCs w:val="28"/>
        </w:rPr>
        <w:t xml:space="preserve"> (приложение №1).</w:t>
      </w:r>
    </w:p>
    <w:p w:rsidR="00F7057B" w:rsidRDefault="00F7057B" w:rsidP="00F705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армаково</w:t>
      </w:r>
      <w:proofErr w:type="spellEnd"/>
      <w:r>
        <w:rPr>
          <w:sz w:val="28"/>
          <w:szCs w:val="28"/>
        </w:rPr>
        <w:t xml:space="preserve"> (приложение №2).</w:t>
      </w:r>
    </w:p>
    <w:p w:rsidR="00F7057B" w:rsidRDefault="00F7057B" w:rsidP="00F705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неотложных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на территории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армаково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в 2016 году (приложение №3).</w:t>
      </w:r>
    </w:p>
    <w:p w:rsidR="00F7057B" w:rsidRDefault="00F7057B" w:rsidP="00F705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Возложить на  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комиссию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армаково</w:t>
      </w:r>
      <w:proofErr w:type="spellEnd"/>
      <w:r>
        <w:rPr>
          <w:sz w:val="28"/>
          <w:szCs w:val="28"/>
        </w:rPr>
        <w:t xml:space="preserve"> осуществление  координации работ по подготовке к пропуску паводковых, ливневых вод, по предупреждению и ликвидации последствий возможных чрезвычайных ситуаций во время  прохождения паводка.</w:t>
      </w:r>
    </w:p>
    <w:p w:rsidR="00F7057B" w:rsidRDefault="00F7057B" w:rsidP="00F705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 комиссии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армаково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lastRenderedPageBreak/>
        <w:t xml:space="preserve">организовать в полном объеме выполнение мероприятий по безаварийному пропуску паводковых, ливневых вод, по предупреждению и ликвидации возможных ЧС во время прохождения паводка на 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территории муниципального образования.</w:t>
      </w:r>
    </w:p>
    <w:p w:rsidR="00F7057B" w:rsidRDefault="00F7057B" w:rsidP="00F705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Рекомендовать руководителям предприятий, организаций и  учреждений, независимо от форм собственности и ведомственной принадлежности, организовать выполнение в полном объеме мероприятий,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№3 настоящего постановления (в части, касающейся). Через отдел  ГО и ЧС, мобилизационной </w:t>
      </w:r>
      <w:proofErr w:type="spellStart"/>
      <w:r>
        <w:rPr>
          <w:sz w:val="28"/>
          <w:szCs w:val="28"/>
        </w:rPr>
        <w:t>режимно</w:t>
      </w:r>
      <w:proofErr w:type="spellEnd"/>
      <w:r>
        <w:rPr>
          <w:sz w:val="28"/>
          <w:szCs w:val="28"/>
        </w:rPr>
        <w:t xml:space="preserve">-секретной работы местной администрации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постоянно информировать районную межведомственную 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комиссию о состоянии паводковой обстановки и проводимых мероприятиях  по тел.41-3-95; ЕДДС МО по тел41-2-03.</w:t>
      </w:r>
    </w:p>
    <w:p w:rsidR="00F7057B" w:rsidRDefault="00F7057B" w:rsidP="00F705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армаково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на страницах районной газеты организовать своевременное и достоверное информирование населения о принимаемых мерах по обеспечению безопасности людей, защите территорий и материальных средств при возникновении чрезвычайных ситуаций, связанных с паводковыми явлениями.</w:t>
      </w:r>
    </w:p>
    <w:p w:rsidR="00F7057B" w:rsidRDefault="00F7057B" w:rsidP="00F705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Контроль исполнения настоящего постановления оставляю за собой. </w:t>
      </w:r>
    </w:p>
    <w:p w:rsidR="00F7057B" w:rsidRDefault="00F7057B" w:rsidP="00F7057B">
      <w:pPr>
        <w:ind w:firstLine="720"/>
        <w:jc w:val="both"/>
        <w:rPr>
          <w:sz w:val="28"/>
          <w:szCs w:val="28"/>
        </w:rPr>
      </w:pPr>
    </w:p>
    <w:p w:rsidR="00F7057B" w:rsidRDefault="00F7057B" w:rsidP="00F7057B">
      <w:pPr>
        <w:jc w:val="both"/>
        <w:rPr>
          <w:sz w:val="28"/>
          <w:szCs w:val="28"/>
        </w:rPr>
      </w:pPr>
    </w:p>
    <w:p w:rsidR="00F7057B" w:rsidRDefault="00F7057B" w:rsidP="00F7057B">
      <w:pPr>
        <w:rPr>
          <w:sz w:val="28"/>
          <w:szCs w:val="28"/>
        </w:rPr>
      </w:pPr>
    </w:p>
    <w:p w:rsidR="00F7057B" w:rsidRDefault="00F7057B" w:rsidP="00F70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армаково</w:t>
      </w:r>
      <w:proofErr w:type="spellEnd"/>
    </w:p>
    <w:p w:rsidR="00F7057B" w:rsidRDefault="00F7057B" w:rsidP="00F7057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КБР                                  </w:t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Р.Г.Махов</w:t>
      </w:r>
      <w:proofErr w:type="spellEnd"/>
    </w:p>
    <w:p w:rsidR="00F7057B" w:rsidRDefault="00F7057B" w:rsidP="00F7057B">
      <w:pPr>
        <w:jc w:val="both"/>
        <w:rPr>
          <w:sz w:val="28"/>
          <w:szCs w:val="28"/>
        </w:rPr>
      </w:pPr>
    </w:p>
    <w:p w:rsidR="00F7057B" w:rsidRDefault="00F7057B" w:rsidP="00F7057B">
      <w:pPr>
        <w:jc w:val="both"/>
        <w:rPr>
          <w:sz w:val="28"/>
          <w:szCs w:val="28"/>
        </w:rPr>
      </w:pPr>
    </w:p>
    <w:p w:rsidR="00F7057B" w:rsidRDefault="00F7057B" w:rsidP="00F7057B">
      <w:pPr>
        <w:jc w:val="both"/>
        <w:rPr>
          <w:sz w:val="28"/>
          <w:szCs w:val="28"/>
        </w:rPr>
      </w:pPr>
    </w:p>
    <w:p w:rsidR="00F7057B" w:rsidRDefault="00F7057B" w:rsidP="00F7057B">
      <w:pPr>
        <w:jc w:val="both"/>
        <w:rPr>
          <w:sz w:val="28"/>
          <w:szCs w:val="28"/>
        </w:rPr>
      </w:pPr>
    </w:p>
    <w:p w:rsidR="00F7057B" w:rsidRDefault="00F7057B" w:rsidP="00F7057B">
      <w:pPr>
        <w:jc w:val="both"/>
        <w:rPr>
          <w:sz w:val="28"/>
          <w:szCs w:val="28"/>
        </w:rPr>
      </w:pPr>
    </w:p>
    <w:p w:rsidR="00F7057B" w:rsidRDefault="00F7057B" w:rsidP="00F7057B">
      <w:pPr>
        <w:jc w:val="both"/>
        <w:rPr>
          <w:sz w:val="28"/>
          <w:szCs w:val="28"/>
        </w:rPr>
      </w:pPr>
    </w:p>
    <w:p w:rsidR="00F7057B" w:rsidRDefault="00F7057B" w:rsidP="00F7057B">
      <w:pPr>
        <w:jc w:val="both"/>
        <w:rPr>
          <w:sz w:val="28"/>
          <w:szCs w:val="28"/>
        </w:rPr>
      </w:pPr>
    </w:p>
    <w:p w:rsidR="00F7057B" w:rsidRDefault="00F7057B" w:rsidP="00F7057B">
      <w:pPr>
        <w:jc w:val="both"/>
        <w:rPr>
          <w:sz w:val="28"/>
          <w:szCs w:val="28"/>
        </w:rPr>
      </w:pPr>
    </w:p>
    <w:p w:rsidR="00F7057B" w:rsidRDefault="00F7057B" w:rsidP="00F7057B">
      <w:pPr>
        <w:jc w:val="both"/>
        <w:rPr>
          <w:sz w:val="28"/>
          <w:szCs w:val="28"/>
        </w:rPr>
      </w:pPr>
    </w:p>
    <w:p w:rsidR="00F7057B" w:rsidRDefault="00F7057B" w:rsidP="00F7057B">
      <w:pPr>
        <w:rPr>
          <w:sz w:val="28"/>
          <w:szCs w:val="28"/>
        </w:rPr>
      </w:pPr>
    </w:p>
    <w:p w:rsidR="00F7057B" w:rsidRDefault="00F7057B" w:rsidP="00F7057B">
      <w:pPr>
        <w:rPr>
          <w:sz w:val="28"/>
          <w:szCs w:val="28"/>
        </w:rPr>
      </w:pPr>
    </w:p>
    <w:p w:rsidR="00F7057B" w:rsidRDefault="00F7057B" w:rsidP="00F7057B">
      <w:pPr>
        <w:jc w:val="both"/>
        <w:rPr>
          <w:sz w:val="28"/>
          <w:szCs w:val="28"/>
        </w:rPr>
      </w:pPr>
    </w:p>
    <w:p w:rsidR="00F7057B" w:rsidRDefault="00F7057B" w:rsidP="00F7057B">
      <w:pPr>
        <w:jc w:val="both"/>
        <w:rPr>
          <w:sz w:val="28"/>
          <w:szCs w:val="28"/>
        </w:rPr>
      </w:pPr>
    </w:p>
    <w:p w:rsidR="00F7057B" w:rsidRDefault="00F7057B" w:rsidP="00F7057B">
      <w:pPr>
        <w:jc w:val="both"/>
        <w:rPr>
          <w:sz w:val="28"/>
          <w:szCs w:val="28"/>
        </w:rPr>
      </w:pPr>
    </w:p>
    <w:p w:rsidR="00F7057B" w:rsidRDefault="00F7057B" w:rsidP="00F7057B">
      <w:pPr>
        <w:jc w:val="right"/>
        <w:rPr>
          <w:sz w:val="28"/>
          <w:szCs w:val="28"/>
        </w:rPr>
      </w:pPr>
    </w:p>
    <w:p w:rsidR="00F7057B" w:rsidRDefault="00F7057B" w:rsidP="00F7057B">
      <w:pPr>
        <w:rPr>
          <w:sz w:val="28"/>
          <w:szCs w:val="28"/>
        </w:rPr>
      </w:pPr>
    </w:p>
    <w:p w:rsidR="00F7057B" w:rsidRDefault="00F7057B" w:rsidP="00F7057B">
      <w:pPr>
        <w:rPr>
          <w:sz w:val="28"/>
          <w:szCs w:val="28"/>
        </w:rPr>
      </w:pPr>
    </w:p>
    <w:p w:rsidR="00F7057B" w:rsidRDefault="00F7057B" w:rsidP="00F7057B">
      <w:pPr>
        <w:rPr>
          <w:sz w:val="28"/>
          <w:szCs w:val="28"/>
        </w:rPr>
      </w:pPr>
    </w:p>
    <w:p w:rsidR="00F7057B" w:rsidRDefault="00F7057B" w:rsidP="00F7057B">
      <w:pPr>
        <w:rPr>
          <w:sz w:val="28"/>
          <w:szCs w:val="28"/>
        </w:rPr>
      </w:pPr>
    </w:p>
    <w:p w:rsidR="00F7057B" w:rsidRDefault="00F7057B" w:rsidP="00F7057B">
      <w:pPr>
        <w:jc w:val="righ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0"/>
        <w:gridCol w:w="5348"/>
      </w:tblGrid>
      <w:tr w:rsidR="00F7057B" w:rsidTr="00F7057B">
        <w:trPr>
          <w:trHeight w:val="991"/>
        </w:trPr>
        <w:tc>
          <w:tcPr>
            <w:tcW w:w="3960" w:type="dxa"/>
          </w:tcPr>
          <w:p w:rsidR="00F7057B" w:rsidRDefault="00F705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48" w:type="dxa"/>
          </w:tcPr>
          <w:p w:rsidR="00F7057B" w:rsidRDefault="00F7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 №1</w:t>
            </w:r>
          </w:p>
          <w:p w:rsidR="00F7057B" w:rsidRDefault="00F7057B">
            <w:pPr>
              <w:spacing w:line="276" w:lineRule="auto"/>
              <w:ind w:right="-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 постановлению  администрации</w:t>
            </w:r>
          </w:p>
          <w:p w:rsidR="00F7057B" w:rsidRDefault="00F7057B">
            <w:pPr>
              <w:spacing w:line="276" w:lineRule="auto"/>
              <w:ind w:right="-7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армаково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Зольского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  <w:p w:rsidR="00F7057B" w:rsidRDefault="00F7057B">
            <w:pPr>
              <w:spacing w:line="276" w:lineRule="auto"/>
              <w:ind w:right="-72"/>
              <w:jc w:val="center"/>
              <w:rPr>
                <w:lang w:eastAsia="en-US"/>
              </w:rPr>
            </w:pPr>
          </w:p>
          <w:p w:rsidR="00F7057B" w:rsidRDefault="00F7057B">
            <w:pPr>
              <w:spacing w:line="276" w:lineRule="auto"/>
              <w:ind w:right="-72"/>
              <w:jc w:val="center"/>
              <w:rPr>
                <w:lang w:eastAsia="en-US"/>
              </w:rPr>
            </w:pPr>
          </w:p>
        </w:tc>
      </w:tr>
    </w:tbl>
    <w:p w:rsidR="00F7057B" w:rsidRDefault="00F7057B" w:rsidP="00F7057B">
      <w:pPr>
        <w:rPr>
          <w:b/>
        </w:rPr>
      </w:pPr>
      <w:r>
        <w:t xml:space="preserve">    </w:t>
      </w:r>
    </w:p>
    <w:p w:rsidR="00F7057B" w:rsidRDefault="00F7057B" w:rsidP="00F7057B">
      <w:pPr>
        <w:jc w:val="center"/>
        <w:rPr>
          <w:b/>
        </w:rPr>
      </w:pPr>
      <w:r>
        <w:rPr>
          <w:b/>
        </w:rPr>
        <w:t>С О С Т А В</w:t>
      </w:r>
    </w:p>
    <w:p w:rsidR="00F7057B" w:rsidRDefault="00F7057B" w:rsidP="00F7057B">
      <w:pPr>
        <w:rPr>
          <w:b/>
        </w:rPr>
      </w:pPr>
      <w:r>
        <w:rPr>
          <w:b/>
        </w:rPr>
        <w:t xml:space="preserve">                                      </w:t>
      </w:r>
      <w:proofErr w:type="spellStart"/>
      <w:r>
        <w:rPr>
          <w:b/>
        </w:rPr>
        <w:t>противопаводковой</w:t>
      </w:r>
      <w:proofErr w:type="spellEnd"/>
      <w:r>
        <w:rPr>
          <w:b/>
        </w:rPr>
        <w:t xml:space="preserve"> комиссии  </w:t>
      </w:r>
      <w:proofErr w:type="spellStart"/>
      <w:r>
        <w:rPr>
          <w:b/>
        </w:rPr>
        <w:t>с.п</w:t>
      </w:r>
      <w:proofErr w:type="gramStart"/>
      <w:r>
        <w:rPr>
          <w:b/>
        </w:rPr>
        <w:t>.С</w:t>
      </w:r>
      <w:proofErr w:type="gramEnd"/>
      <w:r>
        <w:rPr>
          <w:b/>
        </w:rPr>
        <w:t>армаково</w:t>
      </w:r>
      <w:proofErr w:type="spellEnd"/>
    </w:p>
    <w:p w:rsidR="00F7057B" w:rsidRDefault="00F7057B" w:rsidP="00F705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3"/>
        <w:gridCol w:w="383"/>
        <w:gridCol w:w="5635"/>
      </w:tblGrid>
      <w:tr w:rsidR="00F7057B" w:rsidTr="00F7057B">
        <w:tc>
          <w:tcPr>
            <w:tcW w:w="3553" w:type="dxa"/>
          </w:tcPr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Виндижев</w:t>
            </w:r>
            <w:proofErr w:type="spellEnd"/>
            <w:r>
              <w:rPr>
                <w:lang w:eastAsia="en-US"/>
              </w:rPr>
              <w:t xml:space="preserve">  С.Г.</w:t>
            </w:r>
          </w:p>
          <w:p w:rsidR="00F7057B" w:rsidRDefault="00F7057B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83" w:type="dxa"/>
            <w:hideMark/>
          </w:tcPr>
          <w:p w:rsidR="00F7057B" w:rsidRDefault="00F7057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635" w:type="dxa"/>
          </w:tcPr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Гл.специалист</w:t>
            </w:r>
            <w:proofErr w:type="spellEnd"/>
            <w:r>
              <w:rPr>
                <w:lang w:eastAsia="en-US"/>
              </w:rPr>
              <w:t xml:space="preserve"> по сельскому хозяйству  администрации </w:t>
            </w:r>
            <w:proofErr w:type="spellStart"/>
            <w:r>
              <w:rPr>
                <w:lang w:eastAsia="en-US"/>
              </w:rPr>
              <w:t>с.п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армаково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Зольского</w:t>
            </w:r>
            <w:proofErr w:type="spellEnd"/>
            <w:r>
              <w:rPr>
                <w:lang w:eastAsia="en-US"/>
              </w:rPr>
              <w:t xml:space="preserve"> муниципального района- председатель комиссии;</w:t>
            </w:r>
          </w:p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7057B" w:rsidTr="00F7057B">
        <w:tc>
          <w:tcPr>
            <w:tcW w:w="3553" w:type="dxa"/>
          </w:tcPr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Лигидов</w:t>
            </w:r>
            <w:proofErr w:type="spellEnd"/>
            <w:r>
              <w:rPr>
                <w:lang w:eastAsia="en-US"/>
              </w:rPr>
              <w:t xml:space="preserve"> М.Ф.</w:t>
            </w:r>
          </w:p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</w:p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</w:p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</w:p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Бирмамитова</w:t>
            </w:r>
            <w:proofErr w:type="spellEnd"/>
            <w:r>
              <w:rPr>
                <w:lang w:eastAsia="en-US"/>
              </w:rPr>
              <w:t xml:space="preserve"> М.Л.</w:t>
            </w:r>
          </w:p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</w:p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</w:p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</w:p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Есанкулов</w:t>
            </w:r>
            <w:proofErr w:type="spellEnd"/>
            <w:r>
              <w:rPr>
                <w:lang w:eastAsia="en-US"/>
              </w:rPr>
              <w:t xml:space="preserve"> А.М.</w:t>
            </w:r>
          </w:p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</w:p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</w:p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Муков</w:t>
            </w:r>
            <w:proofErr w:type="spellEnd"/>
            <w:r>
              <w:rPr>
                <w:lang w:eastAsia="en-US"/>
              </w:rPr>
              <w:t xml:space="preserve"> И.А.</w:t>
            </w:r>
          </w:p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</w:p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</w:p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</w:p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Диданова</w:t>
            </w:r>
            <w:proofErr w:type="spellEnd"/>
            <w:r>
              <w:rPr>
                <w:lang w:eastAsia="en-US"/>
              </w:rPr>
              <w:t xml:space="preserve"> Х.У.</w:t>
            </w:r>
          </w:p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3" w:type="dxa"/>
          </w:tcPr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35" w:type="dxa"/>
          </w:tcPr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 главы  </w:t>
            </w:r>
            <w:proofErr w:type="spellStart"/>
            <w:r>
              <w:rPr>
                <w:lang w:eastAsia="en-US"/>
              </w:rPr>
              <w:t>администорации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с.п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армаково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Зольского</w:t>
            </w:r>
            <w:proofErr w:type="spellEnd"/>
            <w:r>
              <w:rPr>
                <w:lang w:eastAsia="en-US"/>
              </w:rPr>
              <w:t xml:space="preserve"> муниципального района  - заместитель председателя  комиссии;</w:t>
            </w:r>
          </w:p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</w:p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администрации  по ВУС </w:t>
            </w:r>
            <w:proofErr w:type="spellStart"/>
            <w:r>
              <w:rPr>
                <w:lang w:eastAsia="en-US"/>
              </w:rPr>
              <w:t>с.п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армаково</w:t>
            </w:r>
            <w:proofErr w:type="spellEnd"/>
            <w:r>
              <w:rPr>
                <w:lang w:eastAsia="en-US"/>
              </w:rPr>
              <w:t>- секретарь комиссии;</w:t>
            </w:r>
          </w:p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</w:p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</w:p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по молодежной политике  администрации </w:t>
            </w:r>
            <w:proofErr w:type="spellStart"/>
            <w:r>
              <w:rPr>
                <w:lang w:eastAsia="en-US"/>
              </w:rPr>
              <w:t>с.п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армаково</w:t>
            </w:r>
            <w:proofErr w:type="spellEnd"/>
            <w:r>
              <w:rPr>
                <w:lang w:eastAsia="en-US"/>
              </w:rPr>
              <w:t xml:space="preserve"> – член комиссии.</w:t>
            </w:r>
          </w:p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</w:p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Ген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</w:t>
            </w:r>
            <w:proofErr w:type="spellEnd"/>
            <w:r>
              <w:rPr>
                <w:lang w:eastAsia="en-US"/>
              </w:rPr>
              <w:t xml:space="preserve">  ООО «Согласие» - член комиссии</w:t>
            </w:r>
          </w:p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</w:p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</w:p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</w:p>
          <w:p w:rsidR="00F7057B" w:rsidRDefault="00F705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МКОУ СОШ№1 – </w:t>
            </w:r>
            <w:proofErr w:type="spellStart"/>
            <w:r>
              <w:rPr>
                <w:lang w:eastAsia="en-US"/>
              </w:rPr>
              <w:t>чден</w:t>
            </w:r>
            <w:proofErr w:type="spellEnd"/>
            <w:r>
              <w:rPr>
                <w:lang w:eastAsia="en-US"/>
              </w:rPr>
              <w:t xml:space="preserve"> комиссии</w:t>
            </w:r>
          </w:p>
        </w:tc>
      </w:tr>
      <w:tr w:rsidR="00F7057B" w:rsidTr="00F7057B">
        <w:tc>
          <w:tcPr>
            <w:tcW w:w="9571" w:type="dxa"/>
            <w:gridSpan w:val="3"/>
          </w:tcPr>
          <w:p w:rsidR="00F7057B" w:rsidRDefault="00F7057B">
            <w:pPr>
              <w:spacing w:line="36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7057B" w:rsidRDefault="00F7057B" w:rsidP="00F7057B">
      <w:pPr>
        <w:tabs>
          <w:tab w:val="left" w:pos="40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Калов</w:t>
      </w:r>
      <w:proofErr w:type="spellEnd"/>
      <w:r>
        <w:rPr>
          <w:sz w:val="28"/>
          <w:szCs w:val="28"/>
        </w:rPr>
        <w:t xml:space="preserve"> Х.З.                                      </w:t>
      </w:r>
      <w:r>
        <w:t xml:space="preserve">Директор МКОУ СОШ№2 – </w:t>
      </w:r>
      <w:proofErr w:type="spellStart"/>
      <w:r>
        <w:t>чден</w:t>
      </w:r>
      <w:proofErr w:type="spellEnd"/>
      <w:r>
        <w:t xml:space="preserve"> комиссии</w:t>
      </w:r>
    </w:p>
    <w:p w:rsidR="00F7057B" w:rsidRDefault="00F7057B" w:rsidP="00F7057B">
      <w:pPr>
        <w:jc w:val="center"/>
        <w:rPr>
          <w:sz w:val="28"/>
          <w:szCs w:val="28"/>
        </w:rPr>
      </w:pPr>
    </w:p>
    <w:p w:rsidR="00F7057B" w:rsidRDefault="00F7057B" w:rsidP="00F7057B">
      <w:pPr>
        <w:jc w:val="center"/>
        <w:rPr>
          <w:sz w:val="28"/>
          <w:szCs w:val="28"/>
        </w:rPr>
      </w:pPr>
    </w:p>
    <w:p w:rsidR="00F7057B" w:rsidRDefault="00F7057B" w:rsidP="00F7057B">
      <w:pPr>
        <w:jc w:val="center"/>
        <w:rPr>
          <w:sz w:val="28"/>
          <w:szCs w:val="28"/>
        </w:rPr>
      </w:pPr>
    </w:p>
    <w:p w:rsidR="00F7057B" w:rsidRDefault="00F7057B" w:rsidP="00F7057B">
      <w:pPr>
        <w:tabs>
          <w:tab w:val="left" w:pos="2955"/>
          <w:tab w:val="left" w:pos="418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Мудранова</w:t>
      </w:r>
      <w:proofErr w:type="spellEnd"/>
      <w:r>
        <w:rPr>
          <w:sz w:val="28"/>
          <w:szCs w:val="28"/>
        </w:rPr>
        <w:t xml:space="preserve"> С.Ю.</w:t>
      </w:r>
      <w:r>
        <w:rPr>
          <w:sz w:val="28"/>
          <w:szCs w:val="28"/>
        </w:rPr>
        <w:tab/>
        <w:t xml:space="preserve">              </w:t>
      </w:r>
      <w:r>
        <w:t xml:space="preserve">Директор МКОУ СОШ№3 – </w:t>
      </w:r>
      <w:proofErr w:type="spellStart"/>
      <w:r>
        <w:t>чден</w:t>
      </w:r>
      <w:proofErr w:type="spellEnd"/>
      <w:r>
        <w:t xml:space="preserve"> комиссии</w:t>
      </w:r>
    </w:p>
    <w:p w:rsidR="00F7057B" w:rsidRDefault="00F7057B" w:rsidP="00F7057B">
      <w:pPr>
        <w:jc w:val="center"/>
        <w:rPr>
          <w:sz w:val="28"/>
          <w:szCs w:val="28"/>
        </w:rPr>
      </w:pPr>
    </w:p>
    <w:p w:rsidR="00F7057B" w:rsidRDefault="00F7057B" w:rsidP="00F7057B">
      <w:pPr>
        <w:jc w:val="center"/>
        <w:rPr>
          <w:sz w:val="28"/>
          <w:szCs w:val="28"/>
        </w:rPr>
      </w:pPr>
    </w:p>
    <w:p w:rsidR="00F7057B" w:rsidRDefault="00F7057B" w:rsidP="00F7057B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Бардин О.Д.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Ген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</w:t>
      </w:r>
      <w:proofErr w:type="spellEnd"/>
      <w:r>
        <w:rPr>
          <w:sz w:val="28"/>
          <w:szCs w:val="28"/>
        </w:rPr>
        <w:t xml:space="preserve">   ООО «Премиум»</w:t>
      </w:r>
    </w:p>
    <w:p w:rsidR="00F7057B" w:rsidRDefault="00F7057B" w:rsidP="00F7057B">
      <w:pPr>
        <w:jc w:val="center"/>
        <w:rPr>
          <w:sz w:val="28"/>
          <w:szCs w:val="28"/>
        </w:rPr>
      </w:pPr>
    </w:p>
    <w:p w:rsidR="00F7057B" w:rsidRDefault="00F7057B" w:rsidP="00F7057B">
      <w:pPr>
        <w:jc w:val="center"/>
        <w:rPr>
          <w:sz w:val="28"/>
          <w:szCs w:val="28"/>
        </w:rPr>
      </w:pPr>
    </w:p>
    <w:p w:rsidR="00F7057B" w:rsidRDefault="00F7057B" w:rsidP="00F7057B">
      <w:pPr>
        <w:jc w:val="center"/>
        <w:rPr>
          <w:sz w:val="28"/>
          <w:szCs w:val="28"/>
        </w:rPr>
      </w:pPr>
    </w:p>
    <w:p w:rsidR="00F7057B" w:rsidRDefault="00F7057B" w:rsidP="00F7057B">
      <w:pPr>
        <w:jc w:val="center"/>
        <w:rPr>
          <w:sz w:val="28"/>
          <w:szCs w:val="28"/>
        </w:rPr>
      </w:pPr>
    </w:p>
    <w:p w:rsidR="00F7057B" w:rsidRDefault="00F7057B" w:rsidP="00F7057B">
      <w:pPr>
        <w:jc w:val="center"/>
        <w:rPr>
          <w:sz w:val="28"/>
          <w:szCs w:val="28"/>
        </w:rPr>
      </w:pPr>
    </w:p>
    <w:p w:rsidR="00F7057B" w:rsidRDefault="00F7057B" w:rsidP="00F7057B">
      <w:pPr>
        <w:jc w:val="center"/>
        <w:rPr>
          <w:sz w:val="28"/>
          <w:szCs w:val="28"/>
        </w:rPr>
      </w:pPr>
    </w:p>
    <w:p w:rsidR="00F7057B" w:rsidRDefault="00F7057B" w:rsidP="00F7057B">
      <w:pPr>
        <w:jc w:val="center"/>
        <w:rPr>
          <w:sz w:val="28"/>
          <w:szCs w:val="28"/>
        </w:rPr>
      </w:pPr>
    </w:p>
    <w:p w:rsidR="00F7057B" w:rsidRDefault="00F7057B" w:rsidP="00F7057B">
      <w:pPr>
        <w:jc w:val="center"/>
        <w:rPr>
          <w:sz w:val="28"/>
          <w:szCs w:val="28"/>
        </w:rPr>
      </w:pPr>
    </w:p>
    <w:p w:rsidR="00F7057B" w:rsidRDefault="00F7057B" w:rsidP="00F7057B">
      <w:pPr>
        <w:jc w:val="center"/>
        <w:rPr>
          <w:sz w:val="28"/>
          <w:szCs w:val="28"/>
        </w:rPr>
      </w:pPr>
    </w:p>
    <w:p w:rsidR="00F7057B" w:rsidRDefault="00F7057B" w:rsidP="00F7057B">
      <w:pPr>
        <w:jc w:val="center"/>
        <w:rPr>
          <w:sz w:val="28"/>
          <w:szCs w:val="28"/>
        </w:rPr>
      </w:pPr>
    </w:p>
    <w:p w:rsidR="00F7057B" w:rsidRDefault="00F7057B" w:rsidP="00F7057B">
      <w:pPr>
        <w:jc w:val="center"/>
        <w:rPr>
          <w:sz w:val="28"/>
          <w:szCs w:val="28"/>
        </w:rPr>
      </w:pPr>
    </w:p>
    <w:p w:rsidR="00F7057B" w:rsidRDefault="00F7057B" w:rsidP="00F7057B">
      <w:pPr>
        <w:jc w:val="center"/>
        <w:rPr>
          <w:sz w:val="28"/>
          <w:szCs w:val="28"/>
        </w:rPr>
      </w:pPr>
    </w:p>
    <w:p w:rsidR="00F7057B" w:rsidRDefault="00F7057B" w:rsidP="00F7057B">
      <w:pPr>
        <w:jc w:val="center"/>
        <w:rPr>
          <w:sz w:val="28"/>
          <w:szCs w:val="28"/>
        </w:rPr>
      </w:pPr>
    </w:p>
    <w:p w:rsidR="00F7057B" w:rsidRDefault="00F7057B" w:rsidP="00F7057B">
      <w:pPr>
        <w:jc w:val="center"/>
        <w:rPr>
          <w:sz w:val="28"/>
          <w:szCs w:val="28"/>
        </w:rPr>
      </w:pPr>
    </w:p>
    <w:p w:rsidR="00F7057B" w:rsidRDefault="00F7057B" w:rsidP="00F7057B">
      <w:pPr>
        <w:jc w:val="center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05"/>
        <w:gridCol w:w="5408"/>
      </w:tblGrid>
      <w:tr w:rsidR="00F7057B" w:rsidTr="00F7057B">
        <w:trPr>
          <w:trHeight w:val="1045"/>
        </w:trPr>
        <w:tc>
          <w:tcPr>
            <w:tcW w:w="4005" w:type="dxa"/>
          </w:tcPr>
          <w:p w:rsidR="00F7057B" w:rsidRDefault="00F7057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8" w:type="dxa"/>
          </w:tcPr>
          <w:p w:rsidR="00F7057B" w:rsidRDefault="00F7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 №2</w:t>
            </w:r>
          </w:p>
          <w:p w:rsidR="00F7057B" w:rsidRDefault="00F7057B">
            <w:pPr>
              <w:spacing w:line="276" w:lineRule="auto"/>
              <w:ind w:right="-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 постановлению администрации</w:t>
            </w:r>
          </w:p>
          <w:p w:rsidR="00F7057B" w:rsidRDefault="00F7057B">
            <w:pPr>
              <w:spacing w:line="276" w:lineRule="auto"/>
              <w:ind w:right="-7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армаково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Зольского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  <w:p w:rsidR="00F7057B" w:rsidRDefault="00F7057B">
            <w:pPr>
              <w:spacing w:line="276" w:lineRule="auto"/>
              <w:ind w:right="-72"/>
              <w:jc w:val="center"/>
              <w:rPr>
                <w:lang w:eastAsia="en-US"/>
              </w:rPr>
            </w:pPr>
          </w:p>
          <w:p w:rsidR="00F7057B" w:rsidRDefault="00F7057B">
            <w:pPr>
              <w:spacing w:line="276" w:lineRule="auto"/>
              <w:ind w:right="-72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7057B" w:rsidRDefault="00F7057B" w:rsidP="00F7057B">
      <w:pPr>
        <w:jc w:val="right"/>
        <w:rPr>
          <w:b/>
          <w:sz w:val="28"/>
          <w:szCs w:val="28"/>
        </w:rPr>
      </w:pPr>
    </w:p>
    <w:p w:rsidR="00F7057B" w:rsidRDefault="00F7057B" w:rsidP="00F705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F7057B" w:rsidRDefault="00F7057B" w:rsidP="00F705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</w:t>
      </w:r>
      <w:proofErr w:type="spellStart"/>
      <w:r>
        <w:rPr>
          <w:b/>
          <w:sz w:val="24"/>
          <w:szCs w:val="24"/>
        </w:rPr>
        <w:t>противопаводковой</w:t>
      </w:r>
      <w:proofErr w:type="spellEnd"/>
      <w:r>
        <w:rPr>
          <w:b/>
          <w:sz w:val="24"/>
          <w:szCs w:val="24"/>
        </w:rPr>
        <w:t xml:space="preserve"> комиссии  администрации  </w:t>
      </w:r>
      <w:proofErr w:type="spellStart"/>
      <w:r>
        <w:rPr>
          <w:b/>
          <w:sz w:val="24"/>
          <w:szCs w:val="24"/>
        </w:rPr>
        <w:t>с.п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армаково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Зольского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F7057B" w:rsidRDefault="00F7057B" w:rsidP="00F7057B">
      <w:pPr>
        <w:jc w:val="center"/>
        <w:rPr>
          <w:sz w:val="24"/>
          <w:szCs w:val="24"/>
        </w:rPr>
      </w:pPr>
    </w:p>
    <w:p w:rsidR="00F7057B" w:rsidRDefault="00F7057B" w:rsidP="00F705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 </w:t>
      </w:r>
      <w:proofErr w:type="spellStart"/>
      <w:r>
        <w:rPr>
          <w:b/>
          <w:sz w:val="24"/>
          <w:szCs w:val="24"/>
        </w:rPr>
        <w:t>противопаводковой</w:t>
      </w:r>
      <w:proofErr w:type="spellEnd"/>
      <w:r>
        <w:rPr>
          <w:b/>
          <w:sz w:val="24"/>
          <w:szCs w:val="24"/>
        </w:rPr>
        <w:t xml:space="preserve"> комиссии  администрации  </w:t>
      </w:r>
      <w:proofErr w:type="spellStart"/>
      <w:r>
        <w:rPr>
          <w:b/>
          <w:sz w:val="24"/>
          <w:szCs w:val="24"/>
        </w:rPr>
        <w:t>с.п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армаково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Зольского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 (далее- Положение) разработано в соответствии с Федеральным законом от 21.12.1994года №68-ФЗ «О защите населения и территории от чрезвычайных ситуаций природного и техногенного характера», Закона Кабардино-Балкарской Республики от 26 июня 2004 года №13-РЗ «О защите населения и территории от чрезвычайных ситуаций природного и техногенного характера». </w:t>
      </w:r>
    </w:p>
    <w:p w:rsidR="00F7057B" w:rsidRDefault="00F7057B" w:rsidP="00F705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является основным документом, определяющим деятельность Комиссии.</w:t>
      </w:r>
    </w:p>
    <w:p w:rsidR="00F7057B" w:rsidRDefault="00F7057B" w:rsidP="00F705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Комиссия состоит из работников администраций  </w:t>
      </w:r>
      <w:proofErr w:type="spellStart"/>
      <w:r>
        <w:rPr>
          <w:sz w:val="24"/>
          <w:szCs w:val="24"/>
        </w:rPr>
        <w:t>с.п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армаково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Зольского</w:t>
      </w:r>
      <w:proofErr w:type="spellEnd"/>
      <w:r>
        <w:rPr>
          <w:sz w:val="24"/>
          <w:szCs w:val="24"/>
        </w:rPr>
        <w:t xml:space="preserve">  муниципального района, руководителей предприятий, учреждений и организаций. Она возглавляется председателем Комиссии. Персональный состав Комиссии утверждается постановлением главы  администрации </w:t>
      </w:r>
      <w:proofErr w:type="spellStart"/>
      <w:r>
        <w:rPr>
          <w:sz w:val="24"/>
          <w:szCs w:val="24"/>
        </w:rPr>
        <w:t>с.п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армаково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Зольского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F7057B" w:rsidRDefault="00F7057B" w:rsidP="00F705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Комиссия в своей работе руководствуется законодательными актами РФ, постановлениями  и распоряжениями Правительства РФ, постановлениями правительства Кабардино-Балкарской Республики, администрации муниципального образования </w:t>
      </w:r>
      <w:proofErr w:type="spellStart"/>
      <w:r>
        <w:rPr>
          <w:sz w:val="24"/>
          <w:szCs w:val="24"/>
        </w:rPr>
        <w:t>Зольский</w:t>
      </w:r>
      <w:proofErr w:type="spellEnd"/>
      <w:r>
        <w:rPr>
          <w:sz w:val="24"/>
          <w:szCs w:val="24"/>
        </w:rPr>
        <w:t xml:space="preserve"> район  и настоящим Положением.</w:t>
      </w:r>
    </w:p>
    <w:p w:rsidR="00F7057B" w:rsidRDefault="00F7057B" w:rsidP="00F705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Основной деятельностью комиссии является защита населения, территорий и отдельных объектов муниципального образования </w:t>
      </w:r>
      <w:proofErr w:type="spellStart"/>
      <w:r>
        <w:rPr>
          <w:sz w:val="24"/>
          <w:szCs w:val="24"/>
        </w:rPr>
        <w:t>с.п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армаково</w:t>
      </w:r>
      <w:proofErr w:type="spellEnd"/>
      <w:r>
        <w:rPr>
          <w:sz w:val="24"/>
          <w:szCs w:val="24"/>
        </w:rPr>
        <w:t xml:space="preserve"> от чрезвычайных ситуаций  в период весеннего половодья, обеспечение выполнения комплекса мероприятий по пропуску паводковых вод, предупреждению и ликвидации последствий ЧС.</w:t>
      </w:r>
    </w:p>
    <w:p w:rsidR="00F7057B" w:rsidRDefault="00F7057B" w:rsidP="00F705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Комиссия организует разработку и осуществление комплекса </w:t>
      </w:r>
      <w:proofErr w:type="spellStart"/>
      <w:r>
        <w:rPr>
          <w:sz w:val="24"/>
          <w:szCs w:val="24"/>
        </w:rPr>
        <w:t>противопаводковых</w:t>
      </w:r>
      <w:proofErr w:type="spellEnd"/>
      <w:r>
        <w:rPr>
          <w:sz w:val="24"/>
          <w:szCs w:val="24"/>
        </w:rPr>
        <w:t xml:space="preserve"> мероприятий и координирует по данному вопросу деятельность предприятий, учреждений и организаций независимо от их ведомственной принадлежности и форм собственности.</w:t>
      </w:r>
    </w:p>
    <w:p w:rsidR="00F7057B" w:rsidRDefault="00F7057B" w:rsidP="00F705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Основными задачами комиссии являются:</w:t>
      </w:r>
    </w:p>
    <w:p w:rsidR="00F7057B" w:rsidRDefault="00F7057B" w:rsidP="00F705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разработки   планов по предупреждению ЧС при весенних паводках;</w:t>
      </w:r>
    </w:p>
    <w:p w:rsidR="00F7057B" w:rsidRDefault="00F7057B" w:rsidP="00F705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ежегодных прогнозов весенних паводков, организация разработки на их основе и осуществление совместно с заинтересованными предприятиями, учреждениями и организациями комплекса неотложных мероприятий по предупреждению и уменьшению разрушительных последствий при паводковом подъеме воды;</w:t>
      </w:r>
    </w:p>
    <w:p w:rsidR="00F7057B" w:rsidRDefault="00F7057B" w:rsidP="00F705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координация деятельности предприятий, учреждений и организаций:</w:t>
      </w:r>
    </w:p>
    <w:p w:rsidR="00F7057B" w:rsidRDefault="00F7057B" w:rsidP="00F705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по защите и эвакуации населения при необходимости, из районов подтопления и организация жизнеобеспечения пострадавшего и эвакуированного населения;</w:t>
      </w:r>
    </w:p>
    <w:p w:rsidR="00F7057B" w:rsidRDefault="00F7057B" w:rsidP="00F705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по предотвращению подтоплений населенного пункта, дорог, отдельных объектов и ликвидации негативных последствий подтоплений;</w:t>
      </w:r>
    </w:p>
    <w:p w:rsidR="00F7057B" w:rsidRDefault="00F7057B" w:rsidP="00F705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в) осуществление контроля за своевременным и качественным выполнением </w:t>
      </w:r>
      <w:proofErr w:type="spellStart"/>
      <w:r>
        <w:rPr>
          <w:sz w:val="24"/>
          <w:szCs w:val="24"/>
        </w:rPr>
        <w:t>противопаводковых</w:t>
      </w:r>
      <w:proofErr w:type="spellEnd"/>
      <w:r>
        <w:rPr>
          <w:sz w:val="24"/>
          <w:szCs w:val="24"/>
        </w:rPr>
        <w:t xml:space="preserve"> мероприятий.</w:t>
      </w:r>
    </w:p>
    <w:p w:rsidR="00F7057B" w:rsidRDefault="00F7057B" w:rsidP="00F705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Работа комиссии осуществляется в соответствии с Перечнем неотложных </w:t>
      </w:r>
      <w:proofErr w:type="spellStart"/>
      <w:r>
        <w:rPr>
          <w:sz w:val="24"/>
          <w:szCs w:val="24"/>
        </w:rPr>
        <w:t>противопаводковых</w:t>
      </w:r>
      <w:proofErr w:type="spellEnd"/>
      <w:r>
        <w:rPr>
          <w:sz w:val="24"/>
          <w:szCs w:val="24"/>
        </w:rPr>
        <w:t xml:space="preserve"> мероприятий, утвержденных данным постановлением администрации </w:t>
      </w:r>
      <w:proofErr w:type="spellStart"/>
      <w:r>
        <w:rPr>
          <w:sz w:val="24"/>
          <w:szCs w:val="24"/>
        </w:rPr>
        <w:t>с.п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армаково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Зольский</w:t>
      </w:r>
      <w:proofErr w:type="spellEnd"/>
      <w:r>
        <w:rPr>
          <w:sz w:val="24"/>
          <w:szCs w:val="24"/>
        </w:rPr>
        <w:t xml:space="preserve"> район. </w:t>
      </w:r>
    </w:p>
    <w:p w:rsidR="00F7057B" w:rsidRDefault="00F7057B" w:rsidP="00F705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 Комиссии предоставляется право:</w:t>
      </w:r>
    </w:p>
    <w:p w:rsidR="00F7057B" w:rsidRDefault="00F7057B" w:rsidP="00F705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принимать в пределах своей компетенции решения, обязательные для выполнения предприятиями, учреждениями, организациями, независимо от форм собственности  и гражданами;</w:t>
      </w:r>
    </w:p>
    <w:p w:rsidR="00F7057B" w:rsidRDefault="00F7057B" w:rsidP="00F705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запрашивать и получать от предприятий, учреждений и организаций сведения, необходимые для работы комиссии;</w:t>
      </w:r>
    </w:p>
    <w:p w:rsidR="00F7057B" w:rsidRDefault="00F7057B" w:rsidP="00F705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-проверять выполнение </w:t>
      </w:r>
      <w:proofErr w:type="spellStart"/>
      <w:r>
        <w:rPr>
          <w:sz w:val="24"/>
          <w:szCs w:val="24"/>
        </w:rPr>
        <w:t>противопаводковых</w:t>
      </w:r>
      <w:proofErr w:type="spellEnd"/>
      <w:r>
        <w:rPr>
          <w:sz w:val="24"/>
          <w:szCs w:val="24"/>
        </w:rPr>
        <w:t xml:space="preserve"> мероприятий предприятиями, учреждениями и организациями;</w:t>
      </w:r>
    </w:p>
    <w:p w:rsidR="00F7057B" w:rsidRDefault="00F7057B" w:rsidP="00F705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заслушивать должностных лиц предприятий, учреждений и организаций по вопросам, входящим в компетенцию Комиссии;</w:t>
      </w:r>
    </w:p>
    <w:p w:rsidR="00F7057B" w:rsidRDefault="00F7057B" w:rsidP="00F705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принимать на себя, в необходимых случаях, непосредственное руководство работами по ликвидации последствий наводнений и ЧС во время весеннего половодья.</w:t>
      </w:r>
    </w:p>
    <w:p w:rsidR="00F7057B" w:rsidRDefault="00F7057B" w:rsidP="00F7057B">
      <w:pPr>
        <w:ind w:firstLine="720"/>
        <w:jc w:val="both"/>
        <w:rPr>
          <w:sz w:val="24"/>
          <w:szCs w:val="24"/>
        </w:rPr>
      </w:pPr>
    </w:p>
    <w:p w:rsidR="00F7057B" w:rsidRDefault="00F7057B" w:rsidP="00F7057B">
      <w:pPr>
        <w:ind w:firstLine="720"/>
        <w:jc w:val="both"/>
        <w:rPr>
          <w:sz w:val="24"/>
          <w:szCs w:val="24"/>
        </w:rPr>
      </w:pPr>
    </w:p>
    <w:p w:rsidR="00F7057B" w:rsidRDefault="00F7057B" w:rsidP="00F7057B">
      <w:pPr>
        <w:ind w:firstLine="720"/>
        <w:jc w:val="both"/>
        <w:rPr>
          <w:sz w:val="24"/>
          <w:szCs w:val="24"/>
        </w:rPr>
      </w:pPr>
    </w:p>
    <w:p w:rsidR="00F7057B" w:rsidRDefault="00F7057B" w:rsidP="00F7057B">
      <w:pPr>
        <w:ind w:firstLine="720"/>
        <w:jc w:val="both"/>
        <w:rPr>
          <w:sz w:val="24"/>
          <w:szCs w:val="24"/>
        </w:rPr>
      </w:pPr>
    </w:p>
    <w:p w:rsidR="00F7057B" w:rsidRDefault="00F7057B" w:rsidP="00F7057B">
      <w:pPr>
        <w:rPr>
          <w:sz w:val="24"/>
          <w:szCs w:val="24"/>
        </w:rPr>
      </w:pPr>
    </w:p>
    <w:p w:rsidR="00F7057B" w:rsidRDefault="00F7057B" w:rsidP="00F7057B">
      <w:pPr>
        <w:jc w:val="center"/>
        <w:rPr>
          <w:b/>
          <w:sz w:val="28"/>
          <w:szCs w:val="28"/>
        </w:rPr>
      </w:pPr>
    </w:p>
    <w:p w:rsidR="00F7057B" w:rsidRDefault="00F7057B" w:rsidP="00F7057B">
      <w:pPr>
        <w:jc w:val="center"/>
        <w:rPr>
          <w:b/>
          <w:sz w:val="28"/>
          <w:szCs w:val="28"/>
        </w:rPr>
      </w:pPr>
    </w:p>
    <w:p w:rsidR="00F7057B" w:rsidRDefault="00F7057B" w:rsidP="00F7057B">
      <w:pPr>
        <w:jc w:val="center"/>
        <w:rPr>
          <w:b/>
          <w:sz w:val="28"/>
          <w:szCs w:val="28"/>
        </w:rPr>
      </w:pPr>
    </w:p>
    <w:p w:rsidR="00F7057B" w:rsidRDefault="00F7057B" w:rsidP="00F7057B">
      <w:pPr>
        <w:jc w:val="center"/>
        <w:rPr>
          <w:b/>
          <w:sz w:val="28"/>
          <w:szCs w:val="28"/>
        </w:rPr>
      </w:pPr>
    </w:p>
    <w:p w:rsidR="00F7057B" w:rsidRDefault="00F7057B" w:rsidP="00F7057B">
      <w:pPr>
        <w:jc w:val="center"/>
        <w:rPr>
          <w:b/>
          <w:sz w:val="28"/>
          <w:szCs w:val="28"/>
        </w:rPr>
      </w:pPr>
    </w:p>
    <w:p w:rsidR="00F7057B" w:rsidRDefault="00F7057B" w:rsidP="00F7057B">
      <w:pPr>
        <w:jc w:val="center"/>
        <w:rPr>
          <w:b/>
          <w:sz w:val="28"/>
          <w:szCs w:val="28"/>
        </w:rPr>
      </w:pPr>
    </w:p>
    <w:p w:rsidR="00F7057B" w:rsidRDefault="00F7057B" w:rsidP="00F7057B">
      <w:pPr>
        <w:jc w:val="center"/>
        <w:rPr>
          <w:b/>
          <w:sz w:val="28"/>
          <w:szCs w:val="28"/>
        </w:rPr>
      </w:pPr>
    </w:p>
    <w:p w:rsidR="00F7057B" w:rsidRDefault="00F7057B" w:rsidP="00F7057B">
      <w:pPr>
        <w:jc w:val="center"/>
        <w:rPr>
          <w:b/>
          <w:sz w:val="28"/>
          <w:szCs w:val="28"/>
        </w:rPr>
      </w:pPr>
    </w:p>
    <w:p w:rsidR="00F7057B" w:rsidRDefault="00F7057B" w:rsidP="00F7057B">
      <w:pPr>
        <w:jc w:val="center"/>
        <w:rPr>
          <w:b/>
          <w:sz w:val="28"/>
          <w:szCs w:val="28"/>
        </w:rPr>
      </w:pPr>
    </w:p>
    <w:p w:rsidR="00F7057B" w:rsidRDefault="00F7057B" w:rsidP="00F7057B">
      <w:pPr>
        <w:jc w:val="center"/>
        <w:rPr>
          <w:b/>
          <w:sz w:val="28"/>
          <w:szCs w:val="28"/>
        </w:rPr>
      </w:pPr>
    </w:p>
    <w:p w:rsidR="00F7057B" w:rsidRDefault="00F7057B" w:rsidP="00F7057B">
      <w:pPr>
        <w:jc w:val="center"/>
        <w:rPr>
          <w:b/>
          <w:sz w:val="28"/>
          <w:szCs w:val="28"/>
        </w:rPr>
      </w:pPr>
    </w:p>
    <w:p w:rsidR="00F7057B" w:rsidRDefault="00F7057B" w:rsidP="00F7057B">
      <w:pPr>
        <w:jc w:val="center"/>
        <w:rPr>
          <w:b/>
          <w:sz w:val="28"/>
          <w:szCs w:val="28"/>
        </w:rPr>
      </w:pPr>
    </w:p>
    <w:p w:rsidR="00F7057B" w:rsidRDefault="00F7057B" w:rsidP="00F7057B">
      <w:pPr>
        <w:jc w:val="center"/>
        <w:rPr>
          <w:b/>
          <w:sz w:val="28"/>
          <w:szCs w:val="28"/>
        </w:rPr>
      </w:pPr>
    </w:p>
    <w:p w:rsidR="00F7057B" w:rsidRDefault="00F7057B" w:rsidP="00F7057B">
      <w:pPr>
        <w:jc w:val="center"/>
        <w:rPr>
          <w:b/>
          <w:sz w:val="28"/>
          <w:szCs w:val="28"/>
        </w:rPr>
      </w:pPr>
    </w:p>
    <w:p w:rsidR="00F7057B" w:rsidRDefault="00F7057B" w:rsidP="00F7057B">
      <w:pPr>
        <w:jc w:val="center"/>
        <w:rPr>
          <w:b/>
          <w:sz w:val="28"/>
          <w:szCs w:val="28"/>
        </w:rPr>
      </w:pPr>
    </w:p>
    <w:p w:rsidR="00F7057B" w:rsidRDefault="00F7057B" w:rsidP="00F7057B">
      <w:pPr>
        <w:jc w:val="center"/>
        <w:rPr>
          <w:b/>
          <w:sz w:val="28"/>
          <w:szCs w:val="28"/>
        </w:rPr>
      </w:pPr>
    </w:p>
    <w:p w:rsidR="00F7057B" w:rsidRDefault="00F7057B" w:rsidP="00F7057B">
      <w:pPr>
        <w:jc w:val="center"/>
        <w:rPr>
          <w:b/>
          <w:sz w:val="28"/>
          <w:szCs w:val="28"/>
        </w:rPr>
      </w:pPr>
    </w:p>
    <w:p w:rsidR="00F7057B" w:rsidRDefault="00F7057B" w:rsidP="00F7057B">
      <w:pPr>
        <w:jc w:val="center"/>
        <w:rPr>
          <w:b/>
          <w:sz w:val="28"/>
          <w:szCs w:val="28"/>
        </w:rPr>
      </w:pPr>
    </w:p>
    <w:p w:rsidR="00F7057B" w:rsidRDefault="00F7057B" w:rsidP="00F7057B">
      <w:pPr>
        <w:jc w:val="center"/>
        <w:rPr>
          <w:b/>
          <w:sz w:val="28"/>
          <w:szCs w:val="28"/>
        </w:rPr>
      </w:pPr>
    </w:p>
    <w:p w:rsidR="00F7057B" w:rsidRDefault="00F7057B" w:rsidP="00F7057B">
      <w:pPr>
        <w:jc w:val="center"/>
        <w:rPr>
          <w:b/>
          <w:sz w:val="28"/>
          <w:szCs w:val="28"/>
        </w:rPr>
      </w:pPr>
    </w:p>
    <w:p w:rsidR="00F7057B" w:rsidRDefault="00F7057B" w:rsidP="00F7057B">
      <w:pPr>
        <w:jc w:val="center"/>
        <w:rPr>
          <w:b/>
          <w:sz w:val="28"/>
          <w:szCs w:val="28"/>
        </w:rPr>
      </w:pPr>
    </w:p>
    <w:p w:rsidR="00F7057B" w:rsidRDefault="00F7057B" w:rsidP="00F7057B">
      <w:pPr>
        <w:jc w:val="center"/>
        <w:rPr>
          <w:b/>
          <w:sz w:val="28"/>
          <w:szCs w:val="28"/>
        </w:rPr>
      </w:pPr>
    </w:p>
    <w:p w:rsidR="00F7057B" w:rsidRDefault="00F7057B" w:rsidP="00F7057B">
      <w:pPr>
        <w:jc w:val="center"/>
        <w:rPr>
          <w:b/>
          <w:sz w:val="28"/>
          <w:szCs w:val="28"/>
        </w:rPr>
      </w:pPr>
    </w:p>
    <w:p w:rsidR="00F7057B" w:rsidRDefault="00F7057B" w:rsidP="00F7057B">
      <w:pPr>
        <w:rPr>
          <w:b/>
          <w:sz w:val="28"/>
          <w:szCs w:val="28"/>
        </w:rPr>
      </w:pPr>
    </w:p>
    <w:p w:rsidR="00F7057B" w:rsidRDefault="00F7057B" w:rsidP="00F7057B">
      <w:pPr>
        <w:jc w:val="center"/>
        <w:rPr>
          <w:b/>
          <w:sz w:val="28"/>
          <w:szCs w:val="28"/>
        </w:rPr>
      </w:pPr>
    </w:p>
    <w:p w:rsidR="00F7057B" w:rsidRDefault="00F7057B" w:rsidP="00F7057B">
      <w:pPr>
        <w:jc w:val="center"/>
        <w:rPr>
          <w:b/>
          <w:sz w:val="28"/>
          <w:szCs w:val="28"/>
        </w:rPr>
      </w:pPr>
    </w:p>
    <w:p w:rsidR="00F7057B" w:rsidRDefault="00F7057B" w:rsidP="00F7057B">
      <w:pPr>
        <w:jc w:val="center"/>
        <w:rPr>
          <w:b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0"/>
        <w:gridCol w:w="5348"/>
      </w:tblGrid>
      <w:tr w:rsidR="00F7057B" w:rsidTr="00F7057B">
        <w:trPr>
          <w:trHeight w:val="991"/>
        </w:trPr>
        <w:tc>
          <w:tcPr>
            <w:tcW w:w="3960" w:type="dxa"/>
          </w:tcPr>
          <w:p w:rsidR="00F7057B" w:rsidRDefault="00F7057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48" w:type="dxa"/>
          </w:tcPr>
          <w:p w:rsidR="00F7057B" w:rsidRDefault="00F7057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  №3</w:t>
            </w:r>
          </w:p>
          <w:p w:rsidR="00F7057B" w:rsidRDefault="00F7057B">
            <w:pPr>
              <w:spacing w:line="276" w:lineRule="auto"/>
              <w:ind w:right="-7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постановлению  администрации</w:t>
            </w:r>
          </w:p>
          <w:p w:rsidR="00F7057B" w:rsidRDefault="00F7057B">
            <w:pPr>
              <w:spacing w:line="276" w:lineRule="auto"/>
              <w:ind w:right="-72"/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армаково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Зольского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  <w:p w:rsidR="00F7057B" w:rsidRDefault="00F7057B">
            <w:pPr>
              <w:spacing w:line="276" w:lineRule="auto"/>
              <w:ind w:right="-72"/>
              <w:jc w:val="right"/>
              <w:rPr>
                <w:lang w:eastAsia="en-US"/>
              </w:rPr>
            </w:pPr>
          </w:p>
          <w:p w:rsidR="00F7057B" w:rsidRDefault="00F7057B">
            <w:pPr>
              <w:spacing w:line="276" w:lineRule="auto"/>
              <w:ind w:right="-72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F7057B" w:rsidRDefault="00F7057B" w:rsidP="00F7057B">
      <w:pPr>
        <w:jc w:val="center"/>
      </w:pPr>
    </w:p>
    <w:p w:rsidR="00F7057B" w:rsidRDefault="00F7057B" w:rsidP="00F7057B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F7057B" w:rsidRDefault="00F7057B" w:rsidP="00F705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неотложных </w:t>
      </w:r>
      <w:proofErr w:type="spellStart"/>
      <w:r>
        <w:rPr>
          <w:sz w:val="24"/>
          <w:szCs w:val="24"/>
        </w:rPr>
        <w:t>противопаводковых</w:t>
      </w:r>
      <w:proofErr w:type="spellEnd"/>
      <w:r>
        <w:rPr>
          <w:sz w:val="24"/>
          <w:szCs w:val="24"/>
        </w:rPr>
        <w:t xml:space="preserve"> мероприятий на территории </w:t>
      </w:r>
    </w:p>
    <w:p w:rsidR="00F7057B" w:rsidRDefault="00F7057B" w:rsidP="00F7057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с.п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армаково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Зольского</w:t>
      </w:r>
      <w:proofErr w:type="spellEnd"/>
      <w:r>
        <w:rPr>
          <w:sz w:val="24"/>
          <w:szCs w:val="24"/>
        </w:rPr>
        <w:t xml:space="preserve"> муниципального района в 2016 году </w:t>
      </w:r>
    </w:p>
    <w:tbl>
      <w:tblPr>
        <w:tblpPr w:leftFromText="180" w:rightFromText="180" w:bottomFromText="200" w:vertAnchor="text" w:tblpX="-601" w:tblpY="20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843"/>
        <w:gridCol w:w="1843"/>
        <w:gridCol w:w="1276"/>
      </w:tblGrid>
      <w:tr w:rsidR="00F7057B" w:rsidTr="00F705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 </w:t>
            </w:r>
          </w:p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F7057B" w:rsidTr="00F705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Заседание КЧС и ОПБ: «О мерах по организации безаварийного пропуска паводковых, ливневых вод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врмаково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Председатель, секретарь КЧС и ОПБ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B" w:rsidRDefault="00F7057B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057B" w:rsidTr="00F7057B">
        <w:trPr>
          <w:trHeight w:val="3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Оценить возможную обстановку, которая может сложиться на территории муниципального образования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паводковоопасный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период. Организовать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уровнем паводковых вод на опасных участках.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паводковой комиссии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01.04.2016г. далее в течение паводка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B" w:rsidRDefault="00F7057B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057B" w:rsidTr="00F705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tabs>
                <w:tab w:val="left" w:pos="708"/>
                <w:tab w:val="left" w:pos="1416"/>
              </w:tabs>
              <w:spacing w:line="276" w:lineRule="auto"/>
              <w:ind w:right="-8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обследование водопропускных сооружений имеющихся на территории поселений на предмет их готовности к безаварийному пропуску весеннего паводка. Акты обследования представить в отдел ГОЧС</w:t>
            </w:r>
            <w:proofErr w:type="gramStart"/>
            <w:r>
              <w:rPr>
                <w:sz w:val="24"/>
                <w:szCs w:val="24"/>
                <w:lang w:eastAsia="en-US"/>
              </w:rPr>
              <w:t>,М</w:t>
            </w:r>
            <w:proofErr w:type="gramEnd"/>
            <w:r>
              <w:rPr>
                <w:sz w:val="24"/>
                <w:szCs w:val="24"/>
                <w:lang w:eastAsia="en-US"/>
              </w:rPr>
              <w:t>Р,РСР администрации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паводковой комиссии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29.03.2016г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B" w:rsidRDefault="00F7057B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057B" w:rsidTr="00F705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Организовать информирование населения о паводковой обстановке, обучение действиям населения проживающих в предполагаемых зонах подтопления (распространение памятки для населения в случае паводка).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паводковой комиссии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Весь паводковый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B" w:rsidRDefault="00F7057B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057B" w:rsidTr="00F705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мест размещения эвакуированного населения с зон возможного затопления (ПВР), подготовка их к приему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Эвакокомиссия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армаковопред.комиссии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15.03.2016г.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B" w:rsidRDefault="00F7057B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057B" w:rsidTr="00F705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Уточнение объемов, запасов материальных, финансовых средств на ЧС.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КЧС и ОПБ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Весь паводковый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B" w:rsidRDefault="00F7057B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057B" w:rsidTr="00F705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Определение сил и средств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армаково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предусматриваемых для ликвидации возможных 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Противопаводковая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Весь паводковый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B" w:rsidRDefault="00F7057B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057B" w:rsidTr="00F705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Обеспечить проведение мероприятий по защите водозаборов и систем подачи и распределения воды от затопления и подтопления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члены паводковой комиссии поселений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Обслуживающие водопроводные сети 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Весь паводковый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B" w:rsidRDefault="00F7057B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057B" w:rsidTr="00F705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B" w:rsidRDefault="00F7057B">
            <w:pPr>
              <w:tabs>
                <w:tab w:val="left" w:pos="708"/>
                <w:tab w:val="left" w:pos="1416"/>
              </w:tabs>
              <w:spacing w:line="276" w:lineRule="auto"/>
              <w:ind w:right="-8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Назначить и проинструктировать под роспись должностных лиц, ответственных за ежедневное представление данных мониторинговых наблюдений за развитием паводка в ЕДДС  район  по тел. 41-2-03</w:t>
            </w:r>
          </w:p>
          <w:p w:rsidR="00F7057B" w:rsidRDefault="00F7057B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Весь паводковый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B" w:rsidRDefault="00F7057B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057B" w:rsidTr="00F705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Обязать всех руководителей предприятий, организаций, учреждений в период паводков с 8.00 до 20.00 докладывать  об обстановке и принимаемых мерах,  в случае ЧС в администрации.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армаково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Весь паводковый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B" w:rsidRDefault="00F7057B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057B" w:rsidTr="00F705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Организовать проверку водопропускных каналов на автомобильных дорогах республиканского, местного значения, дамбах, обвалах.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комиссии Руководители организаций обслуживающих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Весь паводковый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B" w:rsidRDefault="00F7057B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057B" w:rsidTr="00F705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Рекомендовать разработать план мероприятий по своевременному оказанию помощи населению попадающих в зону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возможного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ЧС. Копию плана представить в КЧС и ОПБ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Сармаково.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ГБУЗ «Сармаково»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Сармаково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01.04.2016г.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B" w:rsidRDefault="00F7057B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057B" w:rsidTr="00F705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a3"/>
              <w:tabs>
                <w:tab w:val="left" w:pos="708"/>
                <w:tab w:val="left" w:pos="141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Рекомендовать принять меры по повышению надежности электроснабжения населенных пунктов и жизненно важных объектов, попадающих в зону затопления или нарушения транспортного сообщения.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01.04.2016г.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B" w:rsidRDefault="00F7057B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057B" w:rsidTr="00F705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необходимые</w:t>
            </w:r>
          </w:p>
          <w:p w:rsidR="00F7057B" w:rsidRDefault="00F7057B">
            <w:pPr>
              <w:pStyle w:val="HTML"/>
              <w:spacing w:line="276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расчеты в потребности</w:t>
            </w:r>
          </w:p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сил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необходимых для проведения аварийно-восстановительных работ в случае возникновения аварийных ситуаций.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01.04.2016г.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B" w:rsidRDefault="00F7057B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057B" w:rsidTr="00F705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a3"/>
              <w:tabs>
                <w:tab w:val="left" w:pos="708"/>
                <w:tab w:val="left" w:pos="141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Разработать план по выполнению мероприятий по защите жилого и коммунального фонда от паводковых вод, вывозу мусора, обеспечить его выполнение.</w:t>
            </w:r>
          </w:p>
          <w:p w:rsidR="00F7057B" w:rsidRDefault="00F7057B">
            <w:pPr>
              <w:pStyle w:val="a3"/>
              <w:tabs>
                <w:tab w:val="left" w:pos="708"/>
                <w:tab w:val="left" w:pos="141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 представить в КЧС и ОПБ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армаково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комиссии  руководитель ООО «Согласие»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01.04.2016г.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B" w:rsidRDefault="00F7057B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057B" w:rsidTr="00F705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a3"/>
              <w:tabs>
                <w:tab w:val="left" w:pos="708"/>
                <w:tab w:val="left" w:pos="141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Провести комиссионное обследование с составлением актов: складов удобрений, ядохимикатов, ГСМ, животноводческих ферм,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скотомогильников.</w:t>
            </w:r>
          </w:p>
          <w:p w:rsidR="00F7057B" w:rsidRDefault="00F7057B">
            <w:pPr>
              <w:pStyle w:val="a3"/>
              <w:tabs>
                <w:tab w:val="left" w:pos="708"/>
                <w:tab w:val="left" w:pos="141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необходимости провести их обвалование.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члены паводковой комиссии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 01.04.2016г.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B" w:rsidRDefault="00F7057B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057B" w:rsidTr="00F705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tabs>
                <w:tab w:val="left" w:pos="708"/>
                <w:tab w:val="left" w:pos="1416"/>
              </w:tabs>
              <w:spacing w:line="276" w:lineRule="auto"/>
              <w:ind w:right="-8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Организовать дежурство при администрации  </w:t>
            </w:r>
            <w:proofErr w:type="spellStart"/>
            <w:r>
              <w:rPr>
                <w:sz w:val="24"/>
                <w:szCs w:val="24"/>
                <w:lang w:eastAsia="en-US"/>
              </w:rPr>
              <w:t>с.п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армаково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и обязать дежурных в случае ухудшения паводковой обстановки (поднятии уровня воды в реках до значений, близких к критическим, угрозы затопления жилых домов и объектов, мостов, дорог, представлять немедленно всю исчерпывающую информацию в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КЧС и ОПБ 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с.п.Сармаково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комиссии члены паводковой комиссии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01.04.2016г.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B" w:rsidRDefault="00F7057B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057B" w:rsidTr="00F705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tabs>
                <w:tab w:val="left" w:pos="708"/>
                <w:tab w:val="left" w:pos="1416"/>
              </w:tabs>
              <w:spacing w:line="276" w:lineRule="auto"/>
              <w:ind w:right="-8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Подготовить списки жителей, попадающих в возможную зону подтопления.     </w:t>
            </w:r>
          </w:p>
          <w:p w:rsidR="00F7057B" w:rsidRDefault="00F7057B">
            <w:pPr>
              <w:tabs>
                <w:tab w:val="left" w:pos="708"/>
                <w:tab w:val="left" w:pos="1416"/>
              </w:tabs>
              <w:spacing w:line="276" w:lineRule="auto"/>
              <w:ind w:right="-8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адресную работу с населением.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паводковой комиссии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01.04.2016г.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B" w:rsidRDefault="00F7057B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057B" w:rsidTr="00F705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tabs>
                <w:tab w:val="left" w:pos="708"/>
                <w:tab w:val="left" w:pos="1416"/>
              </w:tabs>
              <w:spacing w:line="276" w:lineRule="auto"/>
              <w:ind w:right="-8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Ответственным за проведение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противопаводковых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мероприятий представить отчет в отдел ГОЧС</w:t>
            </w:r>
            <w:proofErr w:type="gramStart"/>
            <w:r>
              <w:rPr>
                <w:sz w:val="24"/>
                <w:szCs w:val="24"/>
                <w:lang w:eastAsia="en-US"/>
              </w:rPr>
              <w:t>,М</w:t>
            </w:r>
            <w:proofErr w:type="gramEnd"/>
            <w:r>
              <w:rPr>
                <w:sz w:val="24"/>
                <w:szCs w:val="24"/>
                <w:lang w:eastAsia="en-US"/>
              </w:rPr>
              <w:t>Р,РСР администрации  района для обобщения и информирования ЦУКС ГУ МЧС РФ по КБР письменные отчеты о выполнении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01.04.2016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B" w:rsidRDefault="00F7057B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7057B" w:rsidTr="00F705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tabs>
                <w:tab w:val="left" w:pos="708"/>
                <w:tab w:val="left" w:pos="1416"/>
              </w:tabs>
              <w:spacing w:line="276" w:lineRule="auto"/>
              <w:ind w:right="-8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корректировку и утверждение установленным порядком алгоритма действий ЕДДС при угрозе подтопления (затопления) с учетом подъема воды на реках и водоемах.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паводковой комиссии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01.04.2016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B" w:rsidRDefault="00F7057B">
            <w:pPr>
              <w:pStyle w:val="HTM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7057B" w:rsidTr="00F705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tabs>
                <w:tab w:val="left" w:pos="708"/>
                <w:tab w:val="left" w:pos="1416"/>
              </w:tabs>
              <w:spacing w:line="276" w:lineRule="auto"/>
              <w:ind w:right="-8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круглосуточный мониторинг складывающейся ситуации по развитию паводковой обстановки.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паводковой комиссии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01.04.2016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B" w:rsidRDefault="00F7057B">
            <w:pPr>
              <w:pStyle w:val="HTM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7057B" w:rsidTr="00F7057B">
        <w:trPr>
          <w:trHeight w:val="19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tabs>
                <w:tab w:val="left" w:pos="708"/>
                <w:tab w:val="left" w:pos="1416"/>
              </w:tabs>
              <w:spacing w:line="276" w:lineRule="auto"/>
              <w:ind w:right="-8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корректировку и утверждение установленным порядком алгоритма действий ЕДДС при угрозе подтопления (затопления) с учетом подъема воды на реках и водоемах.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паводковой комиссии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01.04.2016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B" w:rsidRDefault="00F7057B">
            <w:pPr>
              <w:tabs>
                <w:tab w:val="left" w:pos="708"/>
                <w:tab w:val="left" w:pos="141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7057B" w:rsidTr="00F7057B">
        <w:trPr>
          <w:trHeight w:val="19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tabs>
                <w:tab w:val="left" w:pos="708"/>
                <w:tab w:val="left" w:pos="1416"/>
              </w:tabs>
              <w:spacing w:line="276" w:lineRule="auto"/>
              <w:ind w:right="-8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своевременного оповещения должностных лиц и населения о характере и степени осложнения обстановки.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паводковой комиссии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7B" w:rsidRDefault="00F7057B">
            <w:pPr>
              <w:pStyle w:val="HTML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01.04.2016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B" w:rsidRDefault="00F7057B">
            <w:pPr>
              <w:pStyle w:val="HTM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A3472" w:rsidRDefault="00FA3472"/>
    <w:sectPr w:rsidR="00FA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7B"/>
    <w:rsid w:val="00F7057B"/>
    <w:rsid w:val="00FA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705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F705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F7057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7057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705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F705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F7057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7057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2016-09-09T13:13:00Z</dcterms:created>
  <dcterms:modified xsi:type="dcterms:W3CDTF">2016-09-09T13:13:00Z</dcterms:modified>
</cp:coreProperties>
</file>