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030" w:rsidRPr="00161030" w:rsidRDefault="00161030" w:rsidP="001610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</w:t>
      </w:r>
    </w:p>
    <w:p w:rsidR="00161030" w:rsidRPr="00161030" w:rsidRDefault="00161030" w:rsidP="001610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заседания комиссии по соблюдению требований к служебному поведению и урегулированию конфликта интересов муниципальных служащих </w:t>
      </w:r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61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61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местной  администрации</w:t>
      </w:r>
      <w:proofErr w:type="gramEnd"/>
      <w:r w:rsidRPr="00161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0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 поселения </w:t>
      </w:r>
      <w:proofErr w:type="spellStart"/>
      <w:r w:rsidR="0090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Сармаково</w:t>
      </w:r>
      <w:proofErr w:type="spellEnd"/>
      <w:r w:rsidR="0090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1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Зольского</w:t>
      </w:r>
      <w:proofErr w:type="spellEnd"/>
      <w:r w:rsidRPr="00161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Кабардино-Балкарской Республики</w:t>
      </w:r>
    </w:p>
    <w:p w:rsidR="00161030" w:rsidRPr="00161030" w:rsidRDefault="00161030" w:rsidP="001610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030" w:rsidRPr="00161030" w:rsidRDefault="00161030" w:rsidP="001610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№1</w:t>
      </w:r>
    </w:p>
    <w:p w:rsidR="00161030" w:rsidRPr="00161030" w:rsidRDefault="00161030" w:rsidP="00161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61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с.п.Сармаково</w:t>
      </w:r>
      <w:proofErr w:type="spellEnd"/>
      <w:r w:rsidRPr="00161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25 января 2025 г.</w:t>
      </w:r>
    </w:p>
    <w:p w:rsidR="00161030" w:rsidRPr="00161030" w:rsidRDefault="00161030" w:rsidP="00161030">
      <w:pPr>
        <w:tabs>
          <w:tab w:val="left" w:pos="2552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10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 комиссии:</w:t>
      </w:r>
    </w:p>
    <w:p w:rsidR="00161030" w:rsidRPr="00161030" w:rsidRDefault="00161030" w:rsidP="00161030">
      <w:pPr>
        <w:tabs>
          <w:tab w:val="left" w:pos="2552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Виндижев</w:t>
      </w:r>
      <w:proofErr w:type="spellEnd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С.Г. – главный специалист местной администрации </w:t>
      </w:r>
      <w:proofErr w:type="spell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с.п.Сармаково</w:t>
      </w:r>
      <w:proofErr w:type="spellEnd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земельным вопросам </w:t>
      </w:r>
    </w:p>
    <w:p w:rsidR="00161030" w:rsidRPr="00161030" w:rsidRDefault="00161030" w:rsidP="00161030">
      <w:pPr>
        <w:tabs>
          <w:tab w:val="left" w:pos="255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0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Заместитель председателя комиссии</w:t>
      </w:r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61030" w:rsidRPr="00161030" w:rsidRDefault="00161030" w:rsidP="00161030">
      <w:pPr>
        <w:tabs>
          <w:tab w:val="left" w:pos="255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Цеева</w:t>
      </w:r>
      <w:proofErr w:type="spellEnd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М.Л.</w:t>
      </w:r>
      <w:proofErr w:type="gramEnd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главный специалист местной администрации </w:t>
      </w:r>
      <w:proofErr w:type="spell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с.п.Сармаково</w:t>
      </w:r>
      <w:proofErr w:type="spellEnd"/>
    </w:p>
    <w:p w:rsidR="00161030" w:rsidRPr="00161030" w:rsidRDefault="00161030" w:rsidP="00161030">
      <w:pPr>
        <w:tabs>
          <w:tab w:val="left" w:pos="2552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10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Секретарь комиссии:</w:t>
      </w:r>
    </w:p>
    <w:p w:rsidR="00161030" w:rsidRPr="00161030" w:rsidRDefault="00161030" w:rsidP="00161030">
      <w:pPr>
        <w:tabs>
          <w:tab w:val="left" w:pos="255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Малаева</w:t>
      </w:r>
      <w:proofErr w:type="spellEnd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Р.Б.- специалист местной </w:t>
      </w:r>
      <w:proofErr w:type="gram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 </w:t>
      </w:r>
      <w:proofErr w:type="spell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с.п</w:t>
      </w:r>
      <w:proofErr w:type="spellEnd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Сармаково</w:t>
      </w:r>
      <w:proofErr w:type="spellEnd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 работе с молодежью</w:t>
      </w:r>
    </w:p>
    <w:p w:rsidR="00161030" w:rsidRPr="00161030" w:rsidRDefault="00161030" w:rsidP="00161030">
      <w:pPr>
        <w:tabs>
          <w:tab w:val="left" w:pos="2552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10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члены комиссии:</w:t>
      </w:r>
    </w:p>
    <w:p w:rsidR="00161030" w:rsidRPr="00161030" w:rsidRDefault="00161030" w:rsidP="00161030">
      <w:pPr>
        <w:tabs>
          <w:tab w:val="left" w:pos="255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Хажкасимов</w:t>
      </w:r>
      <w:proofErr w:type="spellEnd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Х.М. - депутат Совета местного </w:t>
      </w:r>
      <w:proofErr w:type="gram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самоуправления  </w:t>
      </w:r>
      <w:proofErr w:type="spell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с.п</w:t>
      </w:r>
      <w:proofErr w:type="spellEnd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Сармаково</w:t>
      </w:r>
      <w:proofErr w:type="spellEnd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</w:p>
    <w:p w:rsidR="00161030" w:rsidRPr="00161030" w:rsidRDefault="00161030" w:rsidP="00161030">
      <w:pPr>
        <w:tabs>
          <w:tab w:val="left" w:pos="255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Оришева</w:t>
      </w:r>
      <w:proofErr w:type="spellEnd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Л.З..-</w:t>
      </w:r>
      <w:proofErr w:type="gramEnd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бухгалтер  местной  администрации </w:t>
      </w:r>
      <w:proofErr w:type="spell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с.п</w:t>
      </w:r>
      <w:proofErr w:type="spellEnd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Сармаково</w:t>
      </w:r>
      <w:proofErr w:type="spellEnd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</w:p>
    <w:p w:rsidR="00161030" w:rsidRPr="00161030" w:rsidRDefault="00161030" w:rsidP="00161030">
      <w:pPr>
        <w:tabs>
          <w:tab w:val="left" w:pos="255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Даурова</w:t>
      </w:r>
      <w:proofErr w:type="spellEnd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Р.Ш.-  зав. </w:t>
      </w:r>
      <w:proofErr w:type="gram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Библиотекой  </w:t>
      </w:r>
      <w:proofErr w:type="spell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с.п</w:t>
      </w:r>
      <w:proofErr w:type="spellEnd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Сармаково</w:t>
      </w:r>
      <w:proofErr w:type="spellEnd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</w:t>
      </w:r>
    </w:p>
    <w:p w:rsidR="00161030" w:rsidRPr="00161030" w:rsidRDefault="00161030" w:rsidP="00161030">
      <w:pPr>
        <w:tabs>
          <w:tab w:val="left" w:pos="2552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1030" w:rsidRPr="00161030" w:rsidRDefault="00161030" w:rsidP="00161030">
      <w:pPr>
        <w:tabs>
          <w:tab w:val="left" w:pos="2552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610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Присутствовали :</w:t>
      </w:r>
      <w:proofErr w:type="gramEnd"/>
      <w:r w:rsidRPr="001610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6 членов комиссии</w:t>
      </w:r>
    </w:p>
    <w:p w:rsidR="00161030" w:rsidRPr="00161030" w:rsidRDefault="00161030" w:rsidP="0016103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1030" w:rsidRPr="00161030" w:rsidRDefault="00161030" w:rsidP="0016103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10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дня:</w:t>
      </w:r>
    </w:p>
    <w:p w:rsidR="00161030" w:rsidRPr="00161030" w:rsidRDefault="00161030" w:rsidP="001610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1.Подведение итогов работы комиссии </w:t>
      </w:r>
      <w:r w:rsidRPr="00161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соблюдению требований к служебному поведению и урегулированию конфликта интересов муниципальных служащих </w:t>
      </w:r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61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местной администрации </w:t>
      </w:r>
      <w:proofErr w:type="gramStart"/>
      <w:r w:rsidRPr="00161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 поселения</w:t>
      </w:r>
      <w:proofErr w:type="gramEnd"/>
      <w:r w:rsidRPr="00161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1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Сармаково</w:t>
      </w:r>
      <w:proofErr w:type="spellEnd"/>
      <w:r w:rsidRPr="00161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Зольского</w:t>
      </w:r>
      <w:proofErr w:type="spellEnd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КБР за 2024 год.</w:t>
      </w:r>
    </w:p>
    <w:p w:rsidR="00161030" w:rsidRPr="00161030" w:rsidRDefault="00161030" w:rsidP="001610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Докладчик:Виндижев</w:t>
      </w:r>
      <w:proofErr w:type="spellEnd"/>
      <w:proofErr w:type="gramEnd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С.Г. - председатель комиссии.</w:t>
      </w:r>
    </w:p>
    <w:p w:rsidR="00161030" w:rsidRPr="00161030" w:rsidRDefault="00161030" w:rsidP="001610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030" w:rsidRPr="00161030" w:rsidRDefault="00161030" w:rsidP="0016103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2.О результатах мониторинга выполнения планов мероприятий по противодействию коррупции в местной администрации </w:t>
      </w:r>
      <w:proofErr w:type="gram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 поселения</w:t>
      </w:r>
      <w:proofErr w:type="gramEnd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Сармаково</w:t>
      </w:r>
      <w:proofErr w:type="spellEnd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Зольского</w:t>
      </w:r>
      <w:proofErr w:type="spellEnd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КБР за 2024 год.</w:t>
      </w:r>
    </w:p>
    <w:p w:rsidR="00161030" w:rsidRPr="00161030" w:rsidRDefault="00161030" w:rsidP="0016103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Докладчик:Цеева</w:t>
      </w:r>
      <w:proofErr w:type="spellEnd"/>
      <w:proofErr w:type="gramEnd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М.Л.. - заместитель председателя комиссии.</w:t>
      </w:r>
    </w:p>
    <w:p w:rsidR="00161030" w:rsidRPr="00161030" w:rsidRDefault="00161030" w:rsidP="001610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61030" w:rsidRPr="00161030" w:rsidRDefault="00161030" w:rsidP="0016103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3.О плане работы комиссии </w:t>
      </w:r>
      <w:r w:rsidRPr="00161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соблюдению требований к служебному поведению и урегулированию конфликта интересов муниципальных служащих </w:t>
      </w:r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61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местной администрации </w:t>
      </w:r>
      <w:r w:rsidR="0090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</w:t>
      </w:r>
      <w:proofErr w:type="spellStart"/>
      <w:r w:rsidR="0090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Сармаково</w:t>
      </w:r>
      <w:proofErr w:type="spellEnd"/>
      <w:r w:rsidR="00907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proofErr w:type="spell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Зольского</w:t>
      </w:r>
      <w:proofErr w:type="spellEnd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КБР на 2025 год.</w:t>
      </w:r>
    </w:p>
    <w:p w:rsidR="00161030" w:rsidRPr="00161030" w:rsidRDefault="00161030" w:rsidP="0016103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Докладчик:Виндижев</w:t>
      </w:r>
      <w:proofErr w:type="spellEnd"/>
      <w:proofErr w:type="gramEnd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С.Г.. - председатель комиссии.</w:t>
      </w:r>
    </w:p>
    <w:p w:rsidR="00161030" w:rsidRPr="00161030" w:rsidRDefault="00161030" w:rsidP="00161030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6103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1.Подведение итогов работы комиссии </w:t>
      </w:r>
      <w:r w:rsidRPr="001610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по соблюдению требований к служебному поведению и урегулированию конфликта интересов муниципальных служащих </w:t>
      </w:r>
      <w:r w:rsidRPr="0016103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</w:t>
      </w:r>
      <w:r w:rsidRPr="001610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местной администрации </w:t>
      </w:r>
      <w:proofErr w:type="gramStart"/>
      <w:r w:rsidRPr="001610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сельского  поселения</w:t>
      </w:r>
      <w:proofErr w:type="gramEnd"/>
      <w:r w:rsidRPr="001610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  <w:proofErr w:type="spellStart"/>
      <w:r w:rsidRPr="001610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Сармаково</w:t>
      </w:r>
      <w:proofErr w:type="spellEnd"/>
      <w:r w:rsidRPr="001610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  <w:proofErr w:type="spellStart"/>
      <w:r w:rsidRPr="0016103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Зольского</w:t>
      </w:r>
      <w:proofErr w:type="spellEnd"/>
      <w:r w:rsidRPr="0016103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муниципального района КБР за 2024 год.</w:t>
      </w:r>
    </w:p>
    <w:p w:rsidR="00161030" w:rsidRPr="00161030" w:rsidRDefault="00161030" w:rsidP="001610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0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Слушали: </w:t>
      </w:r>
      <w:proofErr w:type="spell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Виндижева</w:t>
      </w:r>
      <w:proofErr w:type="spellEnd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С.Г. - председатель комиссии </w:t>
      </w:r>
      <w:r w:rsidRPr="00161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соблюдению требований к служебному поведению и урегулированию конфликта интересов муниципальных служащих в местной администрации </w:t>
      </w:r>
      <w:proofErr w:type="gramStart"/>
      <w:r w:rsidRPr="00161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 поселения</w:t>
      </w:r>
      <w:proofErr w:type="gramEnd"/>
      <w:r w:rsidRPr="00161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1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Сармаково</w:t>
      </w:r>
      <w:proofErr w:type="spellEnd"/>
      <w:r w:rsidRPr="00161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-комиссия) </w:t>
      </w:r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сообщил, что в 2024 году комиссия осуществляла свою деятельность согласно утвержденному плану работы на 2024 год. </w:t>
      </w:r>
    </w:p>
    <w:p w:rsidR="00161030" w:rsidRPr="00161030" w:rsidRDefault="00161030" w:rsidP="001610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2024 года проведены три заседания комиссии, на которых рассмотрены вопросы: </w:t>
      </w:r>
    </w:p>
    <w:p w:rsidR="00161030" w:rsidRPr="00161030" w:rsidRDefault="00161030" w:rsidP="001610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подведение итогов работы комиссии за 2024 год;</w:t>
      </w:r>
    </w:p>
    <w:p w:rsidR="00161030" w:rsidRPr="00161030" w:rsidRDefault="00161030" w:rsidP="00161030">
      <w:pPr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 xml:space="preserve">- о результатах мониторинга выполнения планов мероприятий по противодействию коррупции в местной администрации </w:t>
      </w:r>
      <w:proofErr w:type="gram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 поселения</w:t>
      </w:r>
      <w:proofErr w:type="gramEnd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Сармаково</w:t>
      </w:r>
      <w:proofErr w:type="spellEnd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Зольского</w:t>
      </w:r>
      <w:proofErr w:type="spellEnd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КБР за 2024 год;</w:t>
      </w:r>
    </w:p>
    <w:p w:rsidR="00161030" w:rsidRPr="00161030" w:rsidRDefault="00161030" w:rsidP="00161030">
      <w:pPr>
        <w:autoSpaceDN w:val="0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плане работы комиссии на 2024 год;</w:t>
      </w:r>
    </w:p>
    <w:p w:rsidR="00161030" w:rsidRPr="00161030" w:rsidRDefault="00161030" w:rsidP="00161030">
      <w:pPr>
        <w:autoSpaceDN w:val="0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 результатах проверки соблюдения муниципальными служащими местной администрации </w:t>
      </w:r>
      <w:proofErr w:type="spell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с.п.Сармаково</w:t>
      </w:r>
      <w:proofErr w:type="spellEnd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сроков предоставления сведений о доходах, расходах, имуществе и обязательствах имущественного характера за период с 1 января 2023 года по 31 декабря 2023 года; </w:t>
      </w:r>
    </w:p>
    <w:p w:rsidR="00161030" w:rsidRPr="00161030" w:rsidRDefault="00161030" w:rsidP="00161030">
      <w:pPr>
        <w:autoSpaceDN w:val="0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 результатах проверки полноты и достоверности сведений, предоставленных в справках о доходах, расходах, имуществе и обязательствах имущественного характера муниципальными служащими местной администрации за 2023 год. </w:t>
      </w:r>
    </w:p>
    <w:p w:rsidR="00161030" w:rsidRPr="00161030" w:rsidRDefault="00161030" w:rsidP="001610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</w:pPr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2024 году граждане</w:t>
      </w:r>
      <w:r w:rsidRPr="00161030"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  <w:t xml:space="preserve">, претендующие на замещение должности муниципальной службы в местной </w:t>
      </w:r>
      <w:proofErr w:type="spellStart"/>
      <w:proofErr w:type="gramStart"/>
      <w:r w:rsidRPr="00161030"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  <w:t>администрациис.п.Сармаково</w:t>
      </w:r>
      <w:proofErr w:type="spellEnd"/>
      <w:proofErr w:type="gramEnd"/>
      <w:r w:rsidRPr="00161030"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  <w:t xml:space="preserve"> , предоставили сведения о своих доходах, об имуществе и обязательствах имущественного характера, а также о доходах, об имуществе и обязательствах имущественного характера своих супруги (супруга) и несовершеннолетних детей в порядке и сроки, установленные действующим законодательством.</w:t>
      </w:r>
    </w:p>
    <w:p w:rsidR="00161030" w:rsidRPr="00161030" w:rsidRDefault="00161030" w:rsidP="001610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</w:pPr>
      <w:r w:rsidRPr="00161030"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  <w:t xml:space="preserve">Все муниципальные служащие местной </w:t>
      </w:r>
      <w:proofErr w:type="spellStart"/>
      <w:proofErr w:type="gramStart"/>
      <w:r w:rsidRPr="00161030"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  <w:t>администрациис.п.Сармаково</w:t>
      </w:r>
      <w:proofErr w:type="spellEnd"/>
      <w:proofErr w:type="gramEnd"/>
      <w:r w:rsidRPr="00161030"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  <w:t xml:space="preserve"> , предоставили сведения о своих доходах, расходах, об имуществе и обязательствах имущественного характера, а также о доходах, расходах, об имуществе и обязательствах имущественного характера своих супруги (супруга) и несовершеннолетних детей в порядке и сроки, установленные действующим законодательством.</w:t>
      </w:r>
    </w:p>
    <w:p w:rsidR="00161030" w:rsidRPr="00161030" w:rsidRDefault="00161030" w:rsidP="001610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</w:pPr>
      <w:r w:rsidRPr="00161030"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  <w:t xml:space="preserve">На постоянной основе ведется работа по выявлению случаев возникновения конфликта интересов, одной из сторон которого являются муниципальные служащие местной администрации </w:t>
      </w:r>
      <w:proofErr w:type="spellStart"/>
      <w:r w:rsidRPr="00161030"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  <w:t>с.п.Сармаово</w:t>
      </w:r>
      <w:proofErr w:type="spellEnd"/>
      <w:r w:rsidRPr="00161030"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  <w:t xml:space="preserve"> В 2024 году случаев возникновения конфликта интересов не выявлено. Регулярно </w:t>
      </w:r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беседа с муниципальными служащими по соблюдению ими запретов, ограничений и требований в целях противодействия коррупции.</w:t>
      </w:r>
      <w:r w:rsidRPr="00161030"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  <w:t xml:space="preserve"> </w:t>
      </w:r>
    </w:p>
    <w:p w:rsidR="00161030" w:rsidRPr="00161030" w:rsidRDefault="00161030" w:rsidP="001610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</w:pPr>
      <w:r w:rsidRPr="00161030"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  <w:t xml:space="preserve">Обращений граждан и юридических лиц о фактах коррупции и иных неправомерных действиях муниципальных служащих местной администрации </w:t>
      </w:r>
      <w:proofErr w:type="spellStart"/>
      <w:r w:rsidRPr="00161030"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  <w:t>с.п.Сармаково</w:t>
      </w:r>
      <w:proofErr w:type="spellEnd"/>
      <w:r w:rsidRPr="00161030"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  <w:t xml:space="preserve"> за 2024 год не имеется.</w:t>
      </w:r>
    </w:p>
    <w:p w:rsidR="00161030" w:rsidRPr="00161030" w:rsidRDefault="00161030" w:rsidP="001610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</w:pPr>
      <w:r w:rsidRPr="00161030"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  <w:t xml:space="preserve">В установленном порядке проводилась антикоррупционная экспертиза нормативных правовых актов и их проектов. </w:t>
      </w:r>
    </w:p>
    <w:p w:rsidR="00161030" w:rsidRPr="00161030" w:rsidRDefault="00161030" w:rsidP="001610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</w:pPr>
      <w:r w:rsidRPr="00161030"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  <w:t xml:space="preserve">При осуществлении мониторинга деятельности по закупке товаров, работ и услуг для муниципальных нужд, коррупционных правонарушений, конфликта интересов между участником закупки и заказчиком в местной администрации </w:t>
      </w:r>
      <w:proofErr w:type="spellStart"/>
      <w:r w:rsidRPr="00161030"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  <w:t>с.п.Сармаково</w:t>
      </w:r>
      <w:proofErr w:type="spellEnd"/>
      <w:r w:rsidRPr="00161030"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  <w:t xml:space="preserve"> не выявлено.</w:t>
      </w:r>
    </w:p>
    <w:p w:rsidR="00161030" w:rsidRPr="00161030" w:rsidRDefault="00161030" w:rsidP="00161030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результатах работы комиссии оперативно размещается на официальном сайте местной </w:t>
      </w:r>
      <w:proofErr w:type="gram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.</w:t>
      </w:r>
      <w:proofErr w:type="gramEnd"/>
    </w:p>
    <w:p w:rsidR="00161030" w:rsidRPr="00161030" w:rsidRDefault="00161030" w:rsidP="001610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10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161030" w:rsidRPr="00161030" w:rsidRDefault="00161030" w:rsidP="001610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к сведению </w:t>
      </w:r>
      <w:proofErr w:type="spell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информациюВиндижева</w:t>
      </w:r>
      <w:proofErr w:type="spellEnd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С.Г. .</w:t>
      </w:r>
      <w:proofErr w:type="gramEnd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итогах работы комиссии за 2024 год. </w:t>
      </w:r>
    </w:p>
    <w:p w:rsidR="00161030" w:rsidRPr="00161030" w:rsidRDefault="00161030" w:rsidP="001610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1030" w:rsidRPr="00161030" w:rsidRDefault="00161030" w:rsidP="001610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10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голосования:</w:t>
      </w:r>
    </w:p>
    <w:p w:rsidR="00161030" w:rsidRPr="00161030" w:rsidRDefault="00161030" w:rsidP="001610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- 6 чел., против - 0, воздержались - 0.</w:t>
      </w:r>
    </w:p>
    <w:p w:rsidR="00161030" w:rsidRPr="00161030" w:rsidRDefault="00161030" w:rsidP="00161030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10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10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результатах мониторинга выполнения планов мероприятий по противодействию коррупции в местной администрации сельского поселения </w:t>
      </w:r>
      <w:proofErr w:type="spellStart"/>
      <w:r w:rsidRPr="001610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Сармаково</w:t>
      </w:r>
      <w:proofErr w:type="spellEnd"/>
      <w:r w:rsidRPr="001610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610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Зольского</w:t>
      </w:r>
      <w:proofErr w:type="spellEnd"/>
      <w:r w:rsidRPr="001610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КБР за 2024 год.</w:t>
      </w:r>
    </w:p>
    <w:p w:rsidR="00161030" w:rsidRPr="00161030" w:rsidRDefault="00161030" w:rsidP="0016103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1030" w:rsidRPr="00161030" w:rsidRDefault="00161030" w:rsidP="001610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0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Слушали: </w:t>
      </w:r>
      <w:proofErr w:type="spell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Цееву</w:t>
      </w:r>
      <w:proofErr w:type="spellEnd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М.Л. - заместитель председателя комиссии представила результаты мониторинга выполнения планов мероприятий по противодействию коррупции в местной администрации сельского поселения </w:t>
      </w:r>
      <w:proofErr w:type="spell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Сармаково</w:t>
      </w:r>
      <w:proofErr w:type="spellEnd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2024 год (прилагается).</w:t>
      </w:r>
    </w:p>
    <w:p w:rsidR="00161030" w:rsidRPr="00161030" w:rsidRDefault="00161030" w:rsidP="001610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10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161030" w:rsidRPr="00161030" w:rsidRDefault="00161030" w:rsidP="001610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Принять к сведению информацию </w:t>
      </w:r>
      <w:proofErr w:type="spell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Цеевой</w:t>
      </w:r>
      <w:proofErr w:type="spellEnd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М.Л. о результатах мониторинга выполнения планов мероприятий по противодействию коррупции в местной администрации сельского поселения </w:t>
      </w:r>
      <w:proofErr w:type="spell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Сармаково</w:t>
      </w:r>
      <w:proofErr w:type="spellEnd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Зольского</w:t>
      </w:r>
      <w:proofErr w:type="spellEnd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КБР за 2024 год. </w:t>
      </w:r>
    </w:p>
    <w:p w:rsidR="00161030" w:rsidRPr="00161030" w:rsidRDefault="00161030" w:rsidP="00161030">
      <w:pPr>
        <w:spacing w:after="0" w:line="240" w:lineRule="auto"/>
        <w:ind w:hanging="92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1030" w:rsidRPr="00161030" w:rsidRDefault="00161030" w:rsidP="001610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10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голосования:</w:t>
      </w:r>
    </w:p>
    <w:p w:rsidR="00161030" w:rsidRPr="00161030" w:rsidRDefault="00161030" w:rsidP="001610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- 6 чел., против - 0, воздержались - 0.</w:t>
      </w:r>
    </w:p>
    <w:p w:rsidR="00161030" w:rsidRPr="00161030" w:rsidRDefault="00161030" w:rsidP="001610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1030" w:rsidRPr="00161030" w:rsidRDefault="00161030" w:rsidP="0016103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10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3.О плане работы комиссии</w:t>
      </w:r>
      <w:r w:rsidRPr="00161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10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соблюдению требований к служебному поведению и урегулированию конфликта интересов муниципальных служащих </w:t>
      </w:r>
      <w:r w:rsidRPr="001610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1610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Pr="001610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местной  администрации</w:t>
      </w:r>
      <w:proofErr w:type="gramEnd"/>
      <w:r w:rsidRPr="001610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1610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с.п.Сармакеово</w:t>
      </w:r>
      <w:proofErr w:type="spellEnd"/>
      <w:r w:rsidRPr="001610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1610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Зольского</w:t>
      </w:r>
      <w:proofErr w:type="spellEnd"/>
      <w:r w:rsidRPr="001610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КБР на 2025 год.</w:t>
      </w:r>
    </w:p>
    <w:p w:rsidR="00161030" w:rsidRPr="00161030" w:rsidRDefault="00161030" w:rsidP="0016103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1030" w:rsidRPr="00161030" w:rsidRDefault="00161030" w:rsidP="001610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610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Слушали: </w:t>
      </w:r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Виндижев</w:t>
      </w:r>
      <w:proofErr w:type="spellEnd"/>
      <w:proofErr w:type="gramEnd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С.Г. - председатель комиссии сообщил, что </w:t>
      </w:r>
      <w:r w:rsidRPr="001610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целях реализации положений законодательства о муниципальной службе, противодействия коррупции и решения задач, стоящих перед комиссией необходимо утвердить план работы комиссии </w:t>
      </w:r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соблюдению требований к служебному поведению и урегулированию конфликта интересов муниципальных служащих в местной администрации </w:t>
      </w:r>
      <w:proofErr w:type="spell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с.п.Сармаково</w:t>
      </w:r>
      <w:proofErr w:type="spellEnd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Зольского</w:t>
      </w:r>
      <w:proofErr w:type="spellEnd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КБР </w:t>
      </w:r>
      <w:r w:rsidRPr="001610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2025 год.</w:t>
      </w:r>
      <w:r w:rsidRPr="00161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61030" w:rsidRPr="00161030" w:rsidRDefault="00161030" w:rsidP="001610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У членов комиссии на руках проект плана работы для его рассмотрения и последующего утверждения.</w:t>
      </w:r>
    </w:p>
    <w:p w:rsidR="00161030" w:rsidRPr="00161030" w:rsidRDefault="00161030" w:rsidP="001610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1030" w:rsidRPr="00161030" w:rsidRDefault="00161030" w:rsidP="001610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10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Выступили:</w:t>
      </w:r>
    </w:p>
    <w:p w:rsidR="00161030" w:rsidRPr="00161030" w:rsidRDefault="00161030" w:rsidP="0016103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Хажкасимов</w:t>
      </w:r>
      <w:proofErr w:type="spellEnd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Х.М. - член комиссии, предложил утвердить план работы комиссии на 2025 год.  </w:t>
      </w:r>
    </w:p>
    <w:p w:rsidR="00161030" w:rsidRPr="00161030" w:rsidRDefault="00161030" w:rsidP="0016103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предложений не поступило.</w:t>
      </w:r>
    </w:p>
    <w:p w:rsidR="00161030" w:rsidRPr="00161030" w:rsidRDefault="00161030" w:rsidP="001610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1030" w:rsidRPr="00161030" w:rsidRDefault="00161030" w:rsidP="001610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10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161030" w:rsidRPr="00161030" w:rsidRDefault="00161030" w:rsidP="00161030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Утвердить план работы комиссии по соблюдению требований к служебному поведению и урегулированию конфликта интересов муниципальных служащих в местной администрации </w:t>
      </w:r>
      <w:proofErr w:type="spell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с.п.Сармаково</w:t>
      </w:r>
      <w:proofErr w:type="spellEnd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Зольского</w:t>
      </w:r>
      <w:proofErr w:type="spellEnd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КБР на 2025 год (прилагается). </w:t>
      </w:r>
    </w:p>
    <w:p w:rsidR="00161030" w:rsidRPr="00161030" w:rsidRDefault="00161030" w:rsidP="00161030">
      <w:pPr>
        <w:spacing w:before="100" w:beforeAutospacing="1" w:after="100" w:afterAutospacing="1" w:line="240" w:lineRule="auto"/>
        <w:ind w:left="927" w:hanging="92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10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голосования:</w:t>
      </w:r>
    </w:p>
    <w:p w:rsidR="00161030" w:rsidRPr="00161030" w:rsidRDefault="00161030" w:rsidP="00161030">
      <w:pPr>
        <w:spacing w:before="100" w:beforeAutospacing="1" w:after="100" w:afterAutospacing="1" w:line="240" w:lineRule="auto"/>
        <w:ind w:left="927" w:hanging="92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6 чел., против – 0, воздержались – 0.</w:t>
      </w:r>
    </w:p>
    <w:p w:rsidR="00161030" w:rsidRPr="00161030" w:rsidRDefault="00161030" w:rsidP="00161030">
      <w:pPr>
        <w:spacing w:before="100" w:beforeAutospacing="1" w:after="100" w:afterAutospacing="1" w:line="240" w:lineRule="auto"/>
        <w:ind w:left="927" w:hanging="92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030" w:rsidRPr="00161030" w:rsidRDefault="00161030" w:rsidP="00161030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030" w:rsidRPr="00161030" w:rsidRDefault="00161030" w:rsidP="0016103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 _________________________</w:t>
      </w:r>
      <w:proofErr w:type="gram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 </w:t>
      </w:r>
      <w:proofErr w:type="spell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С.Г.Виндижев</w:t>
      </w:r>
      <w:proofErr w:type="spellEnd"/>
      <w:proofErr w:type="gramEnd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61030" w:rsidRPr="00161030" w:rsidRDefault="00161030" w:rsidP="0016103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030" w:rsidRPr="00161030" w:rsidRDefault="00161030" w:rsidP="0016103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председателя комиссии ______________   </w:t>
      </w:r>
      <w:proofErr w:type="spell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М.Л.Цеева</w:t>
      </w:r>
      <w:proofErr w:type="spellEnd"/>
    </w:p>
    <w:p w:rsidR="00161030" w:rsidRPr="00161030" w:rsidRDefault="00161030" w:rsidP="0016103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030" w:rsidRPr="00161030" w:rsidRDefault="00161030" w:rsidP="0016103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</w:t>
      </w:r>
      <w:proofErr w:type="gram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 _</w:t>
      </w:r>
      <w:proofErr w:type="gramEnd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   </w:t>
      </w:r>
      <w:proofErr w:type="spell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Р.Б.Малаева</w:t>
      </w:r>
      <w:proofErr w:type="spellEnd"/>
    </w:p>
    <w:p w:rsidR="00161030" w:rsidRPr="00161030" w:rsidRDefault="00161030" w:rsidP="0016103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030" w:rsidRPr="00161030" w:rsidRDefault="00161030" w:rsidP="0016103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</w:t>
      </w:r>
      <w:proofErr w:type="gram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комиссии:   </w:t>
      </w:r>
      <w:proofErr w:type="gramEnd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____________________________    </w:t>
      </w:r>
      <w:proofErr w:type="spell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Х.Т.Хажкасимов</w:t>
      </w:r>
      <w:proofErr w:type="spellEnd"/>
    </w:p>
    <w:p w:rsidR="00161030" w:rsidRPr="00161030" w:rsidRDefault="00161030" w:rsidP="0016103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    </w:t>
      </w:r>
      <w:proofErr w:type="spell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Л.З.Оришева</w:t>
      </w:r>
      <w:proofErr w:type="spellEnd"/>
    </w:p>
    <w:p w:rsidR="00161030" w:rsidRPr="00161030" w:rsidRDefault="00161030" w:rsidP="0016103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   </w:t>
      </w:r>
      <w:proofErr w:type="spell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Р.Ш.Даурова</w:t>
      </w:r>
      <w:proofErr w:type="spellEnd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61030" w:rsidRPr="00161030" w:rsidRDefault="00161030" w:rsidP="0016103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</w:p>
    <w:p w:rsidR="00161030" w:rsidRPr="00161030" w:rsidRDefault="00161030" w:rsidP="00161030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030" w:rsidRPr="00161030" w:rsidRDefault="00161030" w:rsidP="00161030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030" w:rsidRPr="00161030" w:rsidRDefault="00161030" w:rsidP="00161030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61030" w:rsidRPr="00161030" w:rsidSect="00DE3B0B">
          <w:pgSz w:w="11906" w:h="16838"/>
          <w:pgMar w:top="709" w:right="850" w:bottom="993" w:left="1701" w:header="708" w:footer="708" w:gutter="0"/>
          <w:cols w:space="708"/>
          <w:docGrid w:linePitch="360"/>
        </w:sectPr>
      </w:pPr>
    </w:p>
    <w:p w:rsidR="00161030" w:rsidRPr="00161030" w:rsidRDefault="00161030" w:rsidP="0016103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610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УТВЕРЖДЕН</w:t>
      </w:r>
    </w:p>
    <w:p w:rsidR="00161030" w:rsidRPr="00161030" w:rsidRDefault="00161030" w:rsidP="0016103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610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заседании комиссии по соблюдению               </w:t>
      </w:r>
    </w:p>
    <w:p w:rsidR="00161030" w:rsidRPr="00161030" w:rsidRDefault="00161030" w:rsidP="0016103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610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требований к служебному поведению и </w:t>
      </w:r>
    </w:p>
    <w:p w:rsidR="00161030" w:rsidRPr="00161030" w:rsidRDefault="00161030" w:rsidP="0016103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610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урегулированию конфликта интересов</w:t>
      </w:r>
    </w:p>
    <w:p w:rsidR="00161030" w:rsidRPr="00161030" w:rsidRDefault="00161030" w:rsidP="0016103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610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муниципальных служащих</w:t>
      </w:r>
    </w:p>
    <w:p w:rsidR="00161030" w:rsidRPr="00161030" w:rsidRDefault="00161030" w:rsidP="0016103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10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proofErr w:type="spellStart"/>
      <w:r w:rsidRPr="001610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с.п.Сармаково</w:t>
      </w:r>
      <w:proofErr w:type="spellEnd"/>
      <w:r w:rsidRPr="001610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25 января 2025 г.№ 1/3 </w:t>
      </w:r>
      <w:r w:rsidRPr="001610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161030" w:rsidRPr="00161030" w:rsidRDefault="00161030" w:rsidP="001610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03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</w:p>
    <w:p w:rsidR="00161030" w:rsidRPr="00161030" w:rsidRDefault="00161030" w:rsidP="001610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комиссии по соблюдению требований к служебному поведению и урегулированию конфликта интересов муниципальных служащих в местной администрации </w:t>
      </w:r>
      <w:proofErr w:type="spellStart"/>
      <w:r w:rsidRPr="00161030">
        <w:rPr>
          <w:rFonts w:ascii="Times New Roman" w:eastAsia="Times New Roman" w:hAnsi="Times New Roman" w:cs="Times New Roman"/>
          <w:sz w:val="28"/>
          <w:szCs w:val="28"/>
          <w:lang w:eastAsia="ru-RU"/>
        </w:rPr>
        <w:t>с.п.Сармаково</w:t>
      </w:r>
      <w:proofErr w:type="spellEnd"/>
      <w:r w:rsidRPr="00161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1030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Зольского</w:t>
      </w:r>
      <w:proofErr w:type="spellEnd"/>
      <w:r w:rsidRPr="00161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на 2025 г.</w:t>
      </w:r>
    </w:p>
    <w:p w:rsidR="00161030" w:rsidRPr="00161030" w:rsidRDefault="00161030" w:rsidP="00161030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17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5814"/>
        <w:gridCol w:w="3545"/>
        <w:gridCol w:w="2269"/>
        <w:gridCol w:w="2836"/>
      </w:tblGrid>
      <w:tr w:rsidR="00161030" w:rsidRPr="00161030" w:rsidTr="00EB3F8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030" w:rsidRPr="00161030" w:rsidRDefault="00161030" w:rsidP="00161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61030" w:rsidRPr="00161030" w:rsidRDefault="00161030" w:rsidP="00161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1030" w:rsidRPr="00161030" w:rsidRDefault="00161030" w:rsidP="00161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Наименование мероприятия</w:t>
            </w:r>
          </w:p>
          <w:p w:rsidR="00161030" w:rsidRPr="00161030" w:rsidRDefault="00161030" w:rsidP="00161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1030" w:rsidRPr="00161030" w:rsidRDefault="00161030" w:rsidP="00161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030" w:rsidRPr="00161030" w:rsidRDefault="00161030" w:rsidP="00161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030" w:rsidRPr="00161030" w:rsidRDefault="00161030" w:rsidP="00161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1030" w:rsidRPr="00161030" w:rsidRDefault="00161030" w:rsidP="00161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161030" w:rsidRPr="00161030" w:rsidTr="00EB3F8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030" w:rsidRPr="00161030" w:rsidRDefault="00161030" w:rsidP="00161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1030" w:rsidRPr="00161030" w:rsidRDefault="00161030" w:rsidP="00161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1030" w:rsidRPr="00161030" w:rsidRDefault="00161030" w:rsidP="00161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030" w:rsidRPr="00161030" w:rsidRDefault="00161030" w:rsidP="00161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030" w:rsidRPr="00161030" w:rsidRDefault="00161030" w:rsidP="00161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61030" w:rsidRPr="00161030" w:rsidTr="00EB3F8B">
        <w:tc>
          <w:tcPr>
            <w:tcW w:w="151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030" w:rsidRPr="00161030" w:rsidRDefault="00161030" w:rsidP="00161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1.Организационная работа</w:t>
            </w:r>
          </w:p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030" w:rsidRPr="00161030" w:rsidTr="00EB3F8B">
        <w:trPr>
          <w:trHeight w:val="11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вновь принятых федеральных и региональных правовых актов по вопросам соблюдения требований к служебному поведению муниципальных служащих и урегулированию конфликта интересов. </w:t>
            </w:r>
          </w:p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обеспечение деятельности комиссии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   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члены комиссии</w:t>
            </w:r>
          </w:p>
        </w:tc>
      </w:tr>
      <w:tr w:rsidR="00161030" w:rsidRPr="00161030" w:rsidTr="00EB3F8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предложений по обеспечению эффективности и совершенствованию деятельности  комиссии и включение их в план.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</w:t>
            </w:r>
          </w:p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деятельности  комиссии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поступления 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комиссии </w:t>
            </w:r>
          </w:p>
        </w:tc>
      </w:tr>
      <w:tr w:rsidR="00161030" w:rsidRPr="00161030" w:rsidTr="00EB3F8B">
        <w:tc>
          <w:tcPr>
            <w:tcW w:w="151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030" w:rsidRPr="00161030" w:rsidRDefault="00161030" w:rsidP="00161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Внедрение механизмов контроля соблюдения муниципальными служащими требований к служебному поведению</w:t>
            </w:r>
          </w:p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030" w:rsidRPr="00161030" w:rsidTr="00EB3F8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030" w:rsidRPr="00161030" w:rsidRDefault="00161030" w:rsidP="00161030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работы комиссии за 2024 год.</w:t>
            </w:r>
          </w:p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</w:t>
            </w:r>
          </w:p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</w:p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161030" w:rsidRPr="00161030" w:rsidTr="00EB3F8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и утверждение плана работы комиссии   на 2025 год.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обеспечению соблюдения   муниципальными  служащими требований к служебному поведению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</w:t>
            </w:r>
          </w:p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</w:p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161030" w:rsidRPr="00161030" w:rsidTr="00EB3F8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Рассмотрение результатов проверки соблюдения сроков предоставления  сведений о доходах, расходах, имуществе и обязательствах имущественного характера  муниципальными служащими.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обеспечению соблюдения   </w:t>
            </w:r>
            <w:proofErr w:type="gramStart"/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муниципальными  служащими</w:t>
            </w:r>
            <w:proofErr w:type="gramEnd"/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требований к служебному поведению</w:t>
            </w:r>
          </w:p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квартал</w:t>
            </w:r>
          </w:p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</w:tr>
      <w:tr w:rsidR="00161030" w:rsidRPr="00161030" w:rsidTr="00EB3F8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 результатов проверки полноты и достоверности сведений, представленных в справках о доходах, о расходах, об имуществе и обязательствах имущественного характера муниципальными служащими.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обеспечению соблюдения   </w:t>
            </w:r>
            <w:proofErr w:type="gramStart"/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муниципальными  служащими</w:t>
            </w:r>
            <w:proofErr w:type="gramEnd"/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требований к служебному поведению</w:t>
            </w:r>
          </w:p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квартал</w:t>
            </w:r>
          </w:p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</w:tr>
      <w:tr w:rsidR="00161030" w:rsidRPr="00161030" w:rsidTr="00EB3F8B">
        <w:trPr>
          <w:trHeight w:val="5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материалов служебных проверок  о фактах нарушения установленных административных регламентов предоставления муниципальных услуг и нормативов  деятельности.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уровня коррупции при исполнении муниципальных функций и предоставлении муниципальных услуг</w:t>
            </w:r>
          </w:p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</w:t>
            </w:r>
          </w:p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 </w:t>
            </w:r>
          </w:p>
        </w:tc>
      </w:tr>
      <w:tr w:rsidR="00161030" w:rsidRPr="00161030" w:rsidTr="00EB3F8B">
        <w:trPr>
          <w:trHeight w:val="14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 поступивших в комиссию обращений бывших муниципальных служащих о даче разрешений на работу в коммерческих и некоммерческих организациях.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Устранение причин коррупции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 </w:t>
            </w:r>
          </w:p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030" w:rsidRPr="00161030" w:rsidTr="00EB3F8B">
        <w:trPr>
          <w:trHeight w:val="5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уведомлений муниципальных служащих о выполнении ими иной оплачиваемой работы.</w:t>
            </w:r>
          </w:p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уровня коррупции при исполнении муниципальных функций и предоставлении муниципальных услуг</w:t>
            </w:r>
          </w:p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</w:t>
            </w:r>
          </w:p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 </w:t>
            </w:r>
          </w:p>
        </w:tc>
      </w:tr>
      <w:tr w:rsidR="00161030" w:rsidRPr="00161030" w:rsidTr="00EB3F8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2.8.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информации, поступившей из правоохранительных, налоговых и иных органов по </w:t>
            </w: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фактам, препятствующим назначению на должности муниципальной службы.</w:t>
            </w:r>
          </w:p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Исключение условий  проявления коррупции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</w:t>
            </w:r>
          </w:p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поступления 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 </w:t>
            </w:r>
          </w:p>
        </w:tc>
      </w:tr>
      <w:tr w:rsidR="00161030" w:rsidRPr="00161030" w:rsidTr="00EB3F8B">
        <w:trPr>
          <w:trHeight w:val="379"/>
        </w:trPr>
        <w:tc>
          <w:tcPr>
            <w:tcW w:w="151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030" w:rsidRPr="00161030" w:rsidRDefault="00161030" w:rsidP="00161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Установление обратной связи с получателями муниципальных услуг</w:t>
            </w:r>
          </w:p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030" w:rsidRPr="00161030" w:rsidTr="00EB3F8B">
        <w:trPr>
          <w:trHeight w:val="10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3.1.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информации, полученной через официальный сайт </w:t>
            </w:r>
            <w:proofErr w:type="spellStart"/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с.п.Сармаково</w:t>
            </w:r>
            <w:proofErr w:type="spellEnd"/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по электронной почте о нарушениях административных и должностных регламентов.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Выработка эффективных форм и методов противодействия коррупции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поступления информации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 </w:t>
            </w:r>
          </w:p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030" w:rsidRPr="00161030" w:rsidTr="00EB3F8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3.2. 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 и</w:t>
            </w:r>
            <w:proofErr w:type="gramEnd"/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обновление на официальном сайте               </w:t>
            </w:r>
            <w:proofErr w:type="spellStart"/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с.п.Сармаково</w:t>
            </w:r>
            <w:proofErr w:type="spellEnd"/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информации о деятельности Комиссии (Положение и состав комиссии, порядок ее работы, протокола комиссии и т.п.).</w:t>
            </w:r>
          </w:p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граждан и организаций о работе комиссии по соблюдению требований к служебному  поведению муниципальных служащих и урегулированию конфликта интересов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 года    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  </w:t>
            </w:r>
          </w:p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161030" w:rsidRPr="00161030" w:rsidTr="00EB3F8B">
        <w:tc>
          <w:tcPr>
            <w:tcW w:w="151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030" w:rsidRPr="00161030" w:rsidRDefault="00161030" w:rsidP="00161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Мониторинг эффективности работы комиссии</w:t>
            </w:r>
          </w:p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030" w:rsidRPr="00161030" w:rsidTr="00EB3F8B">
        <w:trPr>
          <w:trHeight w:val="17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результатах мониторинга выполнения планов мероприятий по противодействию коррупции в местной администрации городского поселения </w:t>
            </w:r>
            <w:proofErr w:type="spellStart"/>
            <w:proofErr w:type="gramStart"/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Сармаково</w:t>
            </w:r>
            <w:proofErr w:type="spellEnd"/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Зольского</w:t>
            </w:r>
            <w:proofErr w:type="spellEnd"/>
            <w:proofErr w:type="gramEnd"/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КБР за 2025 год.</w:t>
            </w:r>
          </w:p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Выработка эффективных форм и методов работы в сфере противодействия коррупции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квартал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030" w:rsidRPr="00161030" w:rsidRDefault="00161030" w:rsidP="00161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   </w:t>
            </w:r>
          </w:p>
        </w:tc>
      </w:tr>
    </w:tbl>
    <w:p w:rsidR="00161030" w:rsidRPr="00161030" w:rsidRDefault="00161030" w:rsidP="00161030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1030" w:rsidRPr="00161030" w:rsidRDefault="00161030" w:rsidP="001610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0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Председатель комиссии</w:t>
      </w:r>
      <w:r w:rsidRPr="00161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61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соблюдению требований к служебному поведению </w:t>
      </w:r>
    </w:p>
    <w:p w:rsidR="00161030" w:rsidRPr="00161030" w:rsidRDefault="00161030" w:rsidP="001610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урегулированию конфликта интересов муниципальных служащих </w:t>
      </w:r>
    </w:p>
    <w:p w:rsidR="00161030" w:rsidRPr="00161030" w:rsidRDefault="00161030" w:rsidP="001610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местной администрации </w:t>
      </w:r>
      <w:proofErr w:type="spellStart"/>
      <w:r w:rsidRPr="00161030">
        <w:rPr>
          <w:rFonts w:ascii="Times New Roman" w:eastAsia="Times New Roman" w:hAnsi="Times New Roman" w:cs="Times New Roman"/>
          <w:sz w:val="28"/>
          <w:szCs w:val="28"/>
          <w:lang w:eastAsia="ru-RU"/>
        </w:rPr>
        <w:t>с.п</w:t>
      </w:r>
      <w:proofErr w:type="spellEnd"/>
      <w:r w:rsidRPr="00161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                                                                                     </w:t>
      </w:r>
      <w:proofErr w:type="spellStart"/>
      <w:r w:rsidRPr="00161030">
        <w:rPr>
          <w:rFonts w:ascii="Times New Roman" w:eastAsia="Times New Roman" w:hAnsi="Times New Roman" w:cs="Times New Roman"/>
          <w:sz w:val="28"/>
          <w:szCs w:val="28"/>
          <w:lang w:eastAsia="ru-RU"/>
        </w:rPr>
        <w:t>С.Г.Виндижев</w:t>
      </w:r>
      <w:proofErr w:type="spellEnd"/>
      <w:r w:rsidRPr="00161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61030" w:rsidRPr="00161030" w:rsidRDefault="00161030" w:rsidP="0016103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030" w:rsidRPr="00161030" w:rsidRDefault="00161030" w:rsidP="0016103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030" w:rsidRPr="00161030" w:rsidRDefault="00161030" w:rsidP="0016103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227" w:rsidRDefault="009071A9"/>
    <w:sectPr w:rsidR="00FD0227" w:rsidSect="0043147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030"/>
    <w:rsid w:val="00161030"/>
    <w:rsid w:val="00230FC7"/>
    <w:rsid w:val="007F2600"/>
    <w:rsid w:val="009071A9"/>
    <w:rsid w:val="00C9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7F698"/>
  <w15:chartTrackingRefBased/>
  <w15:docId w15:val="{FDF9DE98-680F-4F0E-8F37-229743A7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1826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2025-09-25T08:13:00Z</dcterms:created>
  <dcterms:modified xsi:type="dcterms:W3CDTF">2025-09-25T08:13:00Z</dcterms:modified>
</cp:coreProperties>
</file>